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4DA05" w14:textId="461DDFB6" w:rsidR="00805E9E" w:rsidRDefault="00805E9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BD195" wp14:editId="6B530D35">
                <wp:simplePos x="0" y="0"/>
                <wp:positionH relativeFrom="column">
                  <wp:posOffset>-304800</wp:posOffset>
                </wp:positionH>
                <wp:positionV relativeFrom="paragraph">
                  <wp:posOffset>-668655</wp:posOffset>
                </wp:positionV>
                <wp:extent cx="6734175" cy="647700"/>
                <wp:effectExtent l="19050" t="0" r="47625" b="19050"/>
                <wp:wrapNone/>
                <wp:docPr id="681098148" name="Double 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647700"/>
                        </a:xfrm>
                        <a:prstGeom prst="doubleWave">
                          <a:avLst>
                            <a:gd name="adj1" fmla="val 6250"/>
                            <a:gd name="adj2" fmla="val 14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7A2E1" w14:textId="330C7E43" w:rsidR="00C32268" w:rsidRPr="00B036FD" w:rsidRDefault="00C32268" w:rsidP="00C32268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</w:rPr>
                            </w:pPr>
                            <w:r w:rsidRPr="00B036FD">
                              <w:rPr>
                                <w:rFonts w:ascii="Arial Nova Cond" w:hAnsi="Arial Nova Cond"/>
                                <w:b/>
                                <w:bCs/>
                              </w:rPr>
                              <w:t>YEAR 10 SUGGESTED REVISION GUIDES</w:t>
                            </w:r>
                            <w:r w:rsidR="00AA1B03" w:rsidRPr="00B036FD">
                              <w:rPr>
                                <w:rFonts w:ascii="Arial Nova Cond" w:hAnsi="Arial Nova Cond"/>
                                <w:b/>
                                <w:bCs/>
                              </w:rPr>
                              <w:t xml:space="preserve"> – ALL AVAILABLE TO PURCHASE </w:t>
                            </w:r>
                            <w:r w:rsidR="00CA4258">
                              <w:rPr>
                                <w:rFonts w:ascii="Arial Nova Cond" w:hAnsi="Arial Nova Cond"/>
                                <w:b/>
                                <w:bCs/>
                              </w:rPr>
                              <w:t>VIA ARBOR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BD19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" o:spid="_x0000_s1026" type="#_x0000_t188" style="position:absolute;margin-left:-24pt;margin-top:-52.65pt;width:530.2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" adj="1350,10830" fillcolor="#d9e2f3 [660]" strokecolor="black [3200]" strokeweight="1pt">
                <v:textbox>
                  <w:txbxContent>
                    <w:p w14:paraId="41A7A2E1" w14:textId="330C7E43" w:rsidR="00C32268" w:rsidRPr="00B036FD" w:rsidRDefault="00C32268" w:rsidP="00C32268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</w:rPr>
                      </w:pPr>
                      <w:r w:rsidRPr="00B036FD">
                        <w:rPr>
                          <w:rFonts w:ascii="Arial Nova Cond" w:hAnsi="Arial Nova Cond"/>
                          <w:b/>
                          <w:bCs/>
                        </w:rPr>
                        <w:t>YEAR 10 SUGGESTED REVISION GUIDES</w:t>
                      </w:r>
                      <w:r w:rsidR="00AA1B03" w:rsidRPr="00B036FD">
                        <w:rPr>
                          <w:rFonts w:ascii="Arial Nova Cond" w:hAnsi="Arial Nova Cond"/>
                          <w:b/>
                          <w:bCs/>
                        </w:rPr>
                        <w:t xml:space="preserve"> – ALL AVAILABLE TO PURCHASE </w:t>
                      </w:r>
                      <w:r w:rsidR="00CA4258">
                        <w:rPr>
                          <w:rFonts w:ascii="Arial Nova Cond" w:hAnsi="Arial Nova Cond"/>
                          <w:b/>
                          <w:bCs/>
                        </w:rPr>
                        <w:t>VIA ARBOR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3"/>
        <w:gridCol w:w="3442"/>
        <w:gridCol w:w="3220"/>
      </w:tblGrid>
      <w:tr w:rsidR="00B036FD" w14:paraId="1EFFCC8A" w14:textId="77777777" w:rsidTr="00864748">
        <w:tc>
          <w:tcPr>
            <w:tcW w:w="10065" w:type="dxa"/>
            <w:gridSpan w:val="3"/>
          </w:tcPr>
          <w:p w14:paraId="2F2E9403" w14:textId="30E1BAA0" w:rsidR="00B036FD" w:rsidRDefault="00B036FD" w:rsidP="00B036FD">
            <w:pPr>
              <w:jc w:val="center"/>
              <w:rPr>
                <w:b/>
                <w:bCs/>
                <w:noProof/>
              </w:rPr>
            </w:pPr>
          </w:p>
          <w:p w14:paraId="3E817A7A" w14:textId="77777777" w:rsidR="00B036FD" w:rsidRPr="00411A4C" w:rsidRDefault="00B036FD" w:rsidP="00464D95">
            <w:pPr>
              <w:tabs>
                <w:tab w:val="left" w:pos="8946"/>
              </w:tabs>
              <w:ind w:right="895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411A4C">
              <w:rPr>
                <w:b/>
                <w:bCs/>
                <w:noProof/>
                <w:sz w:val="28"/>
                <w:szCs w:val="28"/>
              </w:rPr>
              <w:t>ENGLISH BOOKS, REVISION CARDS, TEXT GUIDES</w:t>
            </w:r>
          </w:p>
          <w:p w14:paraId="0A2DED93" w14:textId="00CC0D80" w:rsidR="00B036FD" w:rsidRPr="00B036FD" w:rsidRDefault="00B036FD" w:rsidP="00B036FD">
            <w:pPr>
              <w:jc w:val="center"/>
              <w:rPr>
                <w:b/>
                <w:bCs/>
                <w:noProof/>
              </w:rPr>
            </w:pPr>
          </w:p>
        </w:tc>
      </w:tr>
      <w:tr w:rsidR="00864748" w14:paraId="50B65B49" w14:textId="77777777" w:rsidTr="00864748">
        <w:trPr>
          <w:trHeight w:val="3218"/>
        </w:trPr>
        <w:tc>
          <w:tcPr>
            <w:tcW w:w="3403" w:type="dxa"/>
          </w:tcPr>
          <w:p w14:paraId="343CB71D" w14:textId="694F6B70" w:rsidR="00864748" w:rsidRPr="00411A4C" w:rsidRDefault="00864748" w:rsidP="00B036FD">
            <w:pPr>
              <w:rPr>
                <w:b/>
                <w:bCs/>
                <w:noProof/>
              </w:rPr>
            </w:pPr>
            <w:r w:rsidRPr="00411A4C">
              <w:rPr>
                <w:b/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26D9A3FF" wp14:editId="019F4E62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163830</wp:posOffset>
                  </wp:positionV>
                  <wp:extent cx="1352550" cy="1731645"/>
                  <wp:effectExtent l="0" t="0" r="0" b="1905"/>
                  <wp:wrapThrough wrapText="bothSides">
                    <wp:wrapPolygon edited="0">
                      <wp:start x="0" y="0"/>
                      <wp:lineTo x="0" y="21386"/>
                      <wp:lineTo x="21296" y="21386"/>
                      <wp:lineTo x="21296" y="0"/>
                      <wp:lineTo x="0" y="0"/>
                    </wp:wrapPolygon>
                  </wp:wrapThrough>
                  <wp:docPr id="1613838949" name="Picture 1" descr="EPCC41 - A Christmas Carol - The Complete Novel with Annotations and Knowledge Organi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CC41 - A Christmas Carol - The Complete Novel with Annotations and Knowledge Organi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1849976C" w14:textId="09FDED34" w:rsidR="00864748" w:rsidRDefault="00864748" w:rsidP="00C3226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6D81902C" wp14:editId="79BE7F85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105410</wp:posOffset>
                  </wp:positionV>
                  <wp:extent cx="1323975" cy="1871345"/>
                  <wp:effectExtent l="0" t="0" r="9525" b="0"/>
                  <wp:wrapThrough wrapText="bothSides">
                    <wp:wrapPolygon edited="0">
                      <wp:start x="0" y="0"/>
                      <wp:lineTo x="0" y="21329"/>
                      <wp:lineTo x="21445" y="21329"/>
                      <wp:lineTo x="21445" y="0"/>
                      <wp:lineTo x="0" y="0"/>
                    </wp:wrapPolygon>
                  </wp:wrapThrough>
                  <wp:docPr id="1450303052" name="Picture 3" descr="ETFCC41 - GCSE English - A Christmas Carol Revision Question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FCC41 - GCSE English - A Christmas Carol Revision Question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5A42D370" w14:textId="7B33474F" w:rsidR="00864748" w:rsidRDefault="00864748" w:rsidP="008647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79439A41" wp14:editId="2AFDFF95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151130</wp:posOffset>
                  </wp:positionV>
                  <wp:extent cx="1228725" cy="1737995"/>
                  <wp:effectExtent l="0" t="0" r="9525" b="0"/>
                  <wp:wrapThrough wrapText="bothSides">
                    <wp:wrapPolygon edited="0">
                      <wp:start x="0" y="0"/>
                      <wp:lineTo x="0" y="21308"/>
                      <wp:lineTo x="21433" y="21308"/>
                      <wp:lineTo x="21433" y="0"/>
                      <wp:lineTo x="0" y="0"/>
                    </wp:wrapPolygon>
                  </wp:wrapThrough>
                  <wp:docPr id="462606296" name="Picture 4" descr="ETCC42 - GCSE English Text Guide - A Christmas Carol includes Online Edition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TCC42 - GCSE English Text Guide - A Christmas Carol includes Online Edition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748" w14:paraId="70D71F01" w14:textId="77777777" w:rsidTr="00864748">
        <w:trPr>
          <w:trHeight w:val="537"/>
        </w:trPr>
        <w:tc>
          <w:tcPr>
            <w:tcW w:w="3403" w:type="dxa"/>
          </w:tcPr>
          <w:p w14:paraId="4C2E6B37" w14:textId="3BE3231B" w:rsidR="00B036FD" w:rsidRPr="00411A4C" w:rsidRDefault="00411A4C" w:rsidP="00411A4C">
            <w:pPr>
              <w:jc w:val="center"/>
              <w:rPr>
                <w:b/>
                <w:bCs/>
              </w:rPr>
            </w:pPr>
            <w:r w:rsidRPr="00411A4C">
              <w:rPr>
                <w:b/>
                <w:bCs/>
                <w:sz w:val="28"/>
                <w:szCs w:val="28"/>
              </w:rPr>
              <w:t>£2.</w:t>
            </w:r>
            <w:r w:rsidR="00CA4258">
              <w:rPr>
                <w:b/>
                <w:bCs/>
                <w:sz w:val="28"/>
                <w:szCs w:val="28"/>
              </w:rPr>
              <w:t>9</w:t>
            </w:r>
            <w:r w:rsidRPr="00411A4C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442" w:type="dxa"/>
          </w:tcPr>
          <w:p w14:paraId="2BD40B2A" w14:textId="58C3E557" w:rsidR="00805E9E" w:rsidRDefault="00411A4C" w:rsidP="00864748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£4.90</w:t>
            </w:r>
          </w:p>
        </w:tc>
        <w:tc>
          <w:tcPr>
            <w:tcW w:w="3220" w:type="dxa"/>
          </w:tcPr>
          <w:p w14:paraId="00BD14E4" w14:textId="67C54784" w:rsidR="00805E9E" w:rsidRPr="00411A4C" w:rsidRDefault="00411A4C" w:rsidP="00864748">
            <w:pPr>
              <w:jc w:val="center"/>
              <w:rPr>
                <w:b/>
                <w:bCs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864748" w14:paraId="72EB67AA" w14:textId="77777777" w:rsidTr="00864748">
        <w:tc>
          <w:tcPr>
            <w:tcW w:w="3403" w:type="dxa"/>
          </w:tcPr>
          <w:p w14:paraId="3B11FD19" w14:textId="3BC2D6BD" w:rsidR="00805E9E" w:rsidRDefault="00B036FD" w:rsidP="00C32268"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395C2F4" wp14:editId="457E6E0A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88265</wp:posOffset>
                  </wp:positionV>
                  <wp:extent cx="1171575" cy="1797050"/>
                  <wp:effectExtent l="0" t="0" r="9525" b="0"/>
                  <wp:wrapThrough wrapText="bothSides">
                    <wp:wrapPolygon edited="0">
                      <wp:start x="0" y="0"/>
                      <wp:lineTo x="0" y="21295"/>
                      <wp:lineTo x="21424" y="21295"/>
                      <wp:lineTo x="21424" y="0"/>
                      <wp:lineTo x="0" y="0"/>
                    </wp:wrapPolygon>
                  </wp:wrapThrough>
                  <wp:docPr id="190879470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AB43D" w14:textId="5EB29925" w:rsidR="00B036FD" w:rsidRDefault="00B036FD" w:rsidP="00C32268"/>
          <w:p w14:paraId="0E26A6C3" w14:textId="39D5BEF4" w:rsidR="00B036FD" w:rsidRDefault="00B036FD" w:rsidP="00C32268"/>
          <w:p w14:paraId="6C5822BC" w14:textId="189715AF" w:rsidR="00B036FD" w:rsidRDefault="00B036FD" w:rsidP="00C32268"/>
          <w:p w14:paraId="15AD510A" w14:textId="62C1395C" w:rsidR="00B036FD" w:rsidRDefault="00B036FD" w:rsidP="00C32268"/>
          <w:p w14:paraId="772B1B9F" w14:textId="08ACC3DB" w:rsidR="00B036FD" w:rsidRDefault="00B036FD" w:rsidP="00C32268"/>
          <w:p w14:paraId="30B80D4E" w14:textId="77777777" w:rsidR="00B036FD" w:rsidRDefault="00B036FD" w:rsidP="00C32268"/>
          <w:p w14:paraId="6D6F5D30" w14:textId="7AD7B8D1" w:rsidR="00B036FD" w:rsidRDefault="00B036FD" w:rsidP="00C32268"/>
          <w:p w14:paraId="2AFA18AC" w14:textId="77777777" w:rsidR="00B036FD" w:rsidRDefault="00B036FD" w:rsidP="00C32268"/>
          <w:p w14:paraId="7B63F770" w14:textId="77777777" w:rsidR="00411A4C" w:rsidRDefault="00411A4C" w:rsidP="00C32268"/>
          <w:p w14:paraId="562A0EC9" w14:textId="77777777" w:rsidR="00411A4C" w:rsidRDefault="00411A4C" w:rsidP="00C32268"/>
          <w:p w14:paraId="1368B2C2" w14:textId="1CED0F0B" w:rsidR="00411A4C" w:rsidRPr="00411A4C" w:rsidRDefault="00411A4C" w:rsidP="00411A4C">
            <w:pPr>
              <w:jc w:val="center"/>
              <w:rPr>
                <w:b/>
                <w:bCs/>
              </w:rPr>
            </w:pPr>
          </w:p>
        </w:tc>
        <w:tc>
          <w:tcPr>
            <w:tcW w:w="3442" w:type="dxa"/>
          </w:tcPr>
          <w:p w14:paraId="25CC72A4" w14:textId="33227207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16D625A" wp14:editId="2D20CD7E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19685</wp:posOffset>
                  </wp:positionV>
                  <wp:extent cx="1381125" cy="1953895"/>
                  <wp:effectExtent l="0" t="0" r="9525" b="8255"/>
                  <wp:wrapThrough wrapText="bothSides">
                    <wp:wrapPolygon edited="0">
                      <wp:start x="0" y="0"/>
                      <wp:lineTo x="0" y="21481"/>
                      <wp:lineTo x="21451" y="21481"/>
                      <wp:lineTo x="21451" y="0"/>
                      <wp:lineTo x="0" y="0"/>
                    </wp:wrapPolygon>
                  </wp:wrapThrough>
                  <wp:docPr id="261609058" name="Picture 7" descr="ETFI41 - GCSE English - An Inspector Calls Revision Question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TFI41 - GCSE English - An Inspector Calls Revision Question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F081C" w14:textId="5C1CB3F5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2CD8969" w14:textId="570BD8ED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7DD507" w14:textId="7E22B9C4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0E82C67" w14:textId="5C3898FA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0BF18D1" w14:textId="030C7ABF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8E9E3F1" w14:textId="5BD85B66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5C1D26D" w14:textId="77777777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170AC2" w14:textId="452F8DC1" w:rsidR="00864748" w:rsidRDefault="00864748" w:rsidP="00411A4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29E871B" w14:textId="0BFFA2EA" w:rsidR="00805E9E" w:rsidRDefault="00805E9E" w:rsidP="00864748">
            <w:pPr>
              <w:jc w:val="center"/>
            </w:pPr>
          </w:p>
        </w:tc>
        <w:tc>
          <w:tcPr>
            <w:tcW w:w="3220" w:type="dxa"/>
          </w:tcPr>
          <w:p w14:paraId="3040D31E" w14:textId="4A30EDCA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62694A5" wp14:editId="48197CC6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138430</wp:posOffset>
                  </wp:positionV>
                  <wp:extent cx="1228725" cy="1738630"/>
                  <wp:effectExtent l="0" t="0" r="9525" b="0"/>
                  <wp:wrapThrough wrapText="bothSides">
                    <wp:wrapPolygon edited="0">
                      <wp:start x="0" y="0"/>
                      <wp:lineTo x="0" y="21300"/>
                      <wp:lineTo x="21433" y="21300"/>
                      <wp:lineTo x="21433" y="0"/>
                      <wp:lineTo x="0" y="0"/>
                    </wp:wrapPolygon>
                  </wp:wrapThrough>
                  <wp:docPr id="443772462" name="Picture 6" descr="ETI45 - GCSE English Text Guide - An Inspector Calls includes Online Edition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TI45 - GCSE English Text Guide - An Inspector Calls includes Online Edition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0C65D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1A681D3" w14:textId="69E2B01B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E965758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20F0D4D6" w14:textId="37BD25EE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7284461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06B1ED5B" w14:textId="51AEDA09" w:rsidR="00805E9E" w:rsidRDefault="00805E9E" w:rsidP="00411A4C">
            <w:pPr>
              <w:jc w:val="center"/>
            </w:pPr>
          </w:p>
        </w:tc>
      </w:tr>
      <w:tr w:rsidR="00864748" w14:paraId="2357D66E" w14:textId="77777777" w:rsidTr="00864748">
        <w:tc>
          <w:tcPr>
            <w:tcW w:w="3403" w:type="dxa"/>
          </w:tcPr>
          <w:p w14:paraId="363069CD" w14:textId="4D66D2FD" w:rsidR="00864748" w:rsidRDefault="00864748" w:rsidP="00864748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£7.50</w:t>
            </w:r>
          </w:p>
        </w:tc>
        <w:tc>
          <w:tcPr>
            <w:tcW w:w="3442" w:type="dxa"/>
          </w:tcPr>
          <w:p w14:paraId="7A57ADF1" w14:textId="462DC528" w:rsidR="00864748" w:rsidRDefault="00864748" w:rsidP="00864748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£4.90</w:t>
            </w:r>
          </w:p>
        </w:tc>
        <w:tc>
          <w:tcPr>
            <w:tcW w:w="3220" w:type="dxa"/>
          </w:tcPr>
          <w:p w14:paraId="10B8F9E7" w14:textId="3BEF5D3E" w:rsidR="00864748" w:rsidRDefault="00864748" w:rsidP="00864748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864748" w14:paraId="423B6174" w14:textId="77777777" w:rsidTr="00864748">
        <w:trPr>
          <w:trHeight w:val="3504"/>
        </w:trPr>
        <w:tc>
          <w:tcPr>
            <w:tcW w:w="3403" w:type="dxa"/>
          </w:tcPr>
          <w:p w14:paraId="07CD61B4" w14:textId="0F893DB7" w:rsidR="00805E9E" w:rsidRPr="00411A4C" w:rsidRDefault="00B036FD" w:rsidP="00411A4C">
            <w:pPr>
              <w:jc w:val="center"/>
              <w:rPr>
                <w:b/>
                <w:bCs/>
              </w:rPr>
            </w:pPr>
            <w:r w:rsidRPr="00411A4C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6" behindDoc="0" locked="0" layoutInCell="1" allowOverlap="1" wp14:anchorId="7087684E" wp14:editId="4B363DBC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66675</wp:posOffset>
                  </wp:positionV>
                  <wp:extent cx="1295400" cy="1992630"/>
                  <wp:effectExtent l="0" t="0" r="0" b="7620"/>
                  <wp:wrapThrough wrapText="bothSides">
                    <wp:wrapPolygon edited="0">
                      <wp:start x="0" y="0"/>
                      <wp:lineTo x="0" y="21476"/>
                      <wp:lineTo x="21282" y="21476"/>
                      <wp:lineTo x="21282" y="0"/>
                      <wp:lineTo x="0" y="0"/>
                    </wp:wrapPolygon>
                  </wp:wrapThrough>
                  <wp:docPr id="14535859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6D29EA77" w14:textId="1025544B" w:rsidR="00805E9E" w:rsidRDefault="00864748" w:rsidP="00411A4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031F70C1" wp14:editId="77E75AB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131445</wp:posOffset>
                  </wp:positionV>
                  <wp:extent cx="1314450" cy="1859280"/>
                  <wp:effectExtent l="0" t="0" r="0" b="7620"/>
                  <wp:wrapThrough wrapText="bothSides">
                    <wp:wrapPolygon edited="0">
                      <wp:start x="0" y="0"/>
                      <wp:lineTo x="0" y="21467"/>
                      <wp:lineTo x="21287" y="21467"/>
                      <wp:lineTo x="21287" y="0"/>
                      <wp:lineTo x="0" y="0"/>
                    </wp:wrapPolygon>
                  </wp:wrapThrough>
                  <wp:docPr id="1209320117" name="Picture 11" descr="ETFR41 - GCSE English Shakespeare - Romeo &amp; Juliet Revision Question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TFR41 - GCSE English Shakespeare - Romeo &amp; Juliet Revision Question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6A61CB9C" w14:textId="0C7C125C" w:rsidR="00B036FD" w:rsidRDefault="00B036FD" w:rsidP="00C32268"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6D2ED0EF" wp14:editId="54B6A06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105410</wp:posOffset>
                  </wp:positionV>
                  <wp:extent cx="1247775" cy="1765300"/>
                  <wp:effectExtent l="0" t="0" r="9525" b="6350"/>
                  <wp:wrapThrough wrapText="bothSides">
                    <wp:wrapPolygon edited="0">
                      <wp:start x="0" y="0"/>
                      <wp:lineTo x="0" y="21445"/>
                      <wp:lineTo x="21435" y="21445"/>
                      <wp:lineTo x="21435" y="0"/>
                      <wp:lineTo x="0" y="0"/>
                    </wp:wrapPolygon>
                  </wp:wrapThrough>
                  <wp:docPr id="1933229140" name="Picture 10" descr="ETR45 - GCSE English Shakespeare Text Guide - Romeo &amp; Juliet includes Online Edition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TR45 - GCSE English Shakespeare Text Guide - Romeo &amp; Juliet includes Online Edition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47FBD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C7D3CFF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0F4BF9C5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1D25FB61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333E0453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3134751B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19E33F76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14D52DA8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6942F04F" w14:textId="77777777" w:rsidR="00411A4C" w:rsidRDefault="00411A4C" w:rsidP="00C32268">
            <w:pPr>
              <w:rPr>
                <w:b/>
                <w:bCs/>
                <w:sz w:val="28"/>
                <w:szCs w:val="28"/>
              </w:rPr>
            </w:pPr>
          </w:p>
          <w:p w14:paraId="7C14BA48" w14:textId="68A2DF82" w:rsidR="00805E9E" w:rsidRDefault="00805E9E" w:rsidP="00411A4C">
            <w:pPr>
              <w:jc w:val="center"/>
            </w:pPr>
          </w:p>
        </w:tc>
      </w:tr>
      <w:tr w:rsidR="00864748" w14:paraId="10E5A264" w14:textId="77777777" w:rsidTr="00864748">
        <w:tc>
          <w:tcPr>
            <w:tcW w:w="3403" w:type="dxa"/>
          </w:tcPr>
          <w:p w14:paraId="74A897C3" w14:textId="6071F9CE" w:rsidR="00864748" w:rsidRPr="00411A4C" w:rsidRDefault="00864748" w:rsidP="00411A4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£3.40</w:t>
            </w:r>
          </w:p>
        </w:tc>
        <w:tc>
          <w:tcPr>
            <w:tcW w:w="3442" w:type="dxa"/>
          </w:tcPr>
          <w:p w14:paraId="02D305B3" w14:textId="5D868453" w:rsidR="00864748" w:rsidRPr="00B70F2E" w:rsidRDefault="00B70F2E" w:rsidP="00411A4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B70F2E">
              <w:rPr>
                <w:b/>
                <w:bCs/>
                <w:noProof/>
                <w:sz w:val="28"/>
                <w:szCs w:val="28"/>
              </w:rPr>
              <w:t>£4.90</w:t>
            </w:r>
          </w:p>
        </w:tc>
        <w:tc>
          <w:tcPr>
            <w:tcW w:w="3220" w:type="dxa"/>
          </w:tcPr>
          <w:p w14:paraId="748E4478" w14:textId="4B656FBE" w:rsidR="00864748" w:rsidRDefault="00864748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864748" w14:paraId="347EFED8" w14:textId="77777777" w:rsidTr="00864748">
        <w:tc>
          <w:tcPr>
            <w:tcW w:w="3403" w:type="dxa"/>
          </w:tcPr>
          <w:p w14:paraId="326E8195" w14:textId="77777777" w:rsidR="00805E9E" w:rsidRDefault="00B036FD" w:rsidP="00C32268">
            <w:r>
              <w:rPr>
                <w:noProof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46880140" wp14:editId="72DB96E4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131445</wp:posOffset>
                  </wp:positionV>
                  <wp:extent cx="1000125" cy="1414780"/>
                  <wp:effectExtent l="0" t="0" r="9525" b="0"/>
                  <wp:wrapThrough wrapText="bothSides">
                    <wp:wrapPolygon edited="0">
                      <wp:start x="0" y="0"/>
                      <wp:lineTo x="0" y="21232"/>
                      <wp:lineTo x="21394" y="21232"/>
                      <wp:lineTo x="21394" y="0"/>
                      <wp:lineTo x="0" y="0"/>
                    </wp:wrapPolygon>
                  </wp:wrapThrough>
                  <wp:docPr id="984394084" name="Picture 5" descr="EUAR44 - GCSE English AQA Unseen Poetry Guide - Book 1 includes Online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UAR44 - GCSE English AQA Unseen Poetry Guide - Book 1 includes Online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6392F" w14:textId="77777777" w:rsidR="00B036FD" w:rsidRDefault="00B036FD" w:rsidP="00C32268"/>
          <w:p w14:paraId="641AC775" w14:textId="77777777" w:rsidR="00B036FD" w:rsidRDefault="00B036FD" w:rsidP="00C32268"/>
          <w:p w14:paraId="4F2AD46F" w14:textId="77777777" w:rsidR="00B036FD" w:rsidRDefault="00B036FD" w:rsidP="00C32268"/>
          <w:p w14:paraId="476427CB" w14:textId="77777777" w:rsidR="00B036FD" w:rsidRDefault="00B036FD" w:rsidP="00C32268"/>
          <w:p w14:paraId="7D983B62" w14:textId="77777777" w:rsidR="00B036FD" w:rsidRDefault="00B036FD" w:rsidP="00C32268"/>
          <w:p w14:paraId="17437FD3" w14:textId="77777777" w:rsidR="00B036FD" w:rsidRDefault="00B036FD" w:rsidP="00C32268"/>
          <w:p w14:paraId="699D5333" w14:textId="77777777" w:rsidR="00B036FD" w:rsidRDefault="00B036FD" w:rsidP="00C32268"/>
          <w:p w14:paraId="7ED9989D" w14:textId="77777777" w:rsidR="00B036FD" w:rsidRDefault="00B036FD" w:rsidP="00C32268"/>
          <w:p w14:paraId="04CA441C" w14:textId="77777777" w:rsidR="00B036FD" w:rsidRDefault="00B036FD" w:rsidP="00C32268"/>
          <w:p w14:paraId="7B167E5F" w14:textId="7CBF9358" w:rsidR="00411A4C" w:rsidRDefault="00411A4C" w:rsidP="00411A4C">
            <w:pPr>
              <w:jc w:val="center"/>
            </w:pPr>
          </w:p>
        </w:tc>
        <w:tc>
          <w:tcPr>
            <w:tcW w:w="3442" w:type="dxa"/>
          </w:tcPr>
          <w:p w14:paraId="228301BD" w14:textId="66725635" w:rsidR="00805E9E" w:rsidRDefault="00411A4C" w:rsidP="00C32268"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0C6E6985" wp14:editId="4B622B56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136525</wp:posOffset>
                  </wp:positionV>
                  <wp:extent cx="1009650" cy="1428115"/>
                  <wp:effectExtent l="0" t="0" r="0" b="635"/>
                  <wp:wrapThrough wrapText="bothSides">
                    <wp:wrapPolygon edited="0">
                      <wp:start x="0" y="0"/>
                      <wp:lineTo x="0" y="21321"/>
                      <wp:lineTo x="21192" y="21321"/>
                      <wp:lineTo x="21192" y="0"/>
                      <wp:lineTo x="0" y="0"/>
                    </wp:wrapPolygon>
                  </wp:wrapThrough>
                  <wp:docPr id="15709627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3F12D3" w14:textId="0A56CA5B" w:rsidR="00411A4C" w:rsidRDefault="00411A4C" w:rsidP="00C32268"/>
          <w:p w14:paraId="2C5F5386" w14:textId="77777777" w:rsidR="00411A4C" w:rsidRDefault="00411A4C" w:rsidP="00C32268"/>
          <w:p w14:paraId="7DC0FE87" w14:textId="77777777" w:rsidR="00411A4C" w:rsidRDefault="00411A4C" w:rsidP="00C32268"/>
          <w:p w14:paraId="1EAA830D" w14:textId="77777777" w:rsidR="00411A4C" w:rsidRDefault="00411A4C" w:rsidP="00C32268"/>
          <w:p w14:paraId="54C1643A" w14:textId="77777777" w:rsidR="00411A4C" w:rsidRDefault="00411A4C" w:rsidP="00C32268"/>
          <w:p w14:paraId="13302210" w14:textId="77777777" w:rsidR="00411A4C" w:rsidRDefault="00411A4C" w:rsidP="00C32268"/>
          <w:p w14:paraId="23E13E8F" w14:textId="77777777" w:rsidR="00411A4C" w:rsidRDefault="00411A4C" w:rsidP="00C32268"/>
          <w:p w14:paraId="429DF486" w14:textId="77777777" w:rsidR="00411A4C" w:rsidRDefault="00411A4C" w:rsidP="00C32268"/>
          <w:p w14:paraId="5231B75D" w14:textId="77777777" w:rsidR="00411A4C" w:rsidRDefault="00411A4C" w:rsidP="00C32268"/>
          <w:p w14:paraId="28FAFD8C" w14:textId="4F2F238E" w:rsidR="00411A4C" w:rsidRDefault="00411A4C" w:rsidP="00411A4C">
            <w:pPr>
              <w:jc w:val="center"/>
            </w:pPr>
          </w:p>
        </w:tc>
        <w:tc>
          <w:tcPr>
            <w:tcW w:w="3220" w:type="dxa"/>
          </w:tcPr>
          <w:p w14:paraId="4F32956A" w14:textId="1A74260B" w:rsidR="00805E9E" w:rsidRDefault="00411A4C" w:rsidP="00C32268"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165BACEB" wp14:editId="1352980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88265</wp:posOffset>
                  </wp:positionV>
                  <wp:extent cx="1085850" cy="1537335"/>
                  <wp:effectExtent l="0" t="0" r="0" b="5715"/>
                  <wp:wrapThrough wrapText="bothSides">
                    <wp:wrapPolygon edited="0">
                      <wp:start x="0" y="0"/>
                      <wp:lineTo x="0" y="21413"/>
                      <wp:lineTo x="21221" y="21413"/>
                      <wp:lineTo x="21221" y="0"/>
                      <wp:lineTo x="0" y="0"/>
                    </wp:wrapPolygon>
                  </wp:wrapThrough>
                  <wp:docPr id="1466718401" name="Picture 15" descr="ENAS43 - GCSE English Language AQA Complete Revision &amp; Practice - includes Online Edition and Vide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NAS43 - GCSE English Language AQA Complete Revision &amp; Practice - includes Online Edition and Vide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DC7D79" w14:textId="0F141DFD" w:rsidR="00411A4C" w:rsidRDefault="00411A4C" w:rsidP="00C32268"/>
          <w:p w14:paraId="4E7F64F5" w14:textId="77AFED74" w:rsidR="00411A4C" w:rsidRDefault="00411A4C" w:rsidP="00C32268"/>
          <w:p w14:paraId="2117B346" w14:textId="77777777" w:rsidR="00411A4C" w:rsidRDefault="00411A4C" w:rsidP="00C32268"/>
          <w:p w14:paraId="6EB1CC18" w14:textId="77777777" w:rsidR="00411A4C" w:rsidRDefault="00411A4C" w:rsidP="00C32268"/>
          <w:p w14:paraId="4461DD12" w14:textId="5A4333F9" w:rsidR="00411A4C" w:rsidRDefault="00411A4C" w:rsidP="00C32268"/>
          <w:p w14:paraId="119466E8" w14:textId="60FB0ED0" w:rsidR="00411A4C" w:rsidRDefault="00411A4C" w:rsidP="00C32268"/>
          <w:p w14:paraId="7E966D20" w14:textId="2A2924A9" w:rsidR="00411A4C" w:rsidRDefault="00411A4C" w:rsidP="00C32268"/>
          <w:p w14:paraId="5C3CD509" w14:textId="77777777" w:rsidR="00411A4C" w:rsidRDefault="00411A4C" w:rsidP="00C32268"/>
          <w:p w14:paraId="3FDDA13A" w14:textId="6AC18E66" w:rsidR="00411A4C" w:rsidRDefault="00411A4C" w:rsidP="00B70F2E"/>
        </w:tc>
      </w:tr>
      <w:tr w:rsidR="00B70F2E" w14:paraId="7DF3BD4E" w14:textId="77777777" w:rsidTr="00864748">
        <w:tc>
          <w:tcPr>
            <w:tcW w:w="3403" w:type="dxa"/>
          </w:tcPr>
          <w:p w14:paraId="18C49B18" w14:textId="62528B37" w:rsidR="00B70F2E" w:rsidRDefault="00B70F2E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497EA768" w14:textId="752F61AB" w:rsidR="00B70F2E" w:rsidRDefault="00B70F2E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1AE929C2" w14:textId="5DA64843" w:rsidR="00B70F2E" w:rsidRDefault="00B70F2E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6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411A4C" w14:paraId="3FD2B746" w14:textId="77777777" w:rsidTr="00864748">
        <w:tc>
          <w:tcPr>
            <w:tcW w:w="10065" w:type="dxa"/>
            <w:gridSpan w:val="3"/>
          </w:tcPr>
          <w:p w14:paraId="4CA0D4B1" w14:textId="77777777" w:rsidR="00411A4C" w:rsidRDefault="00411A4C" w:rsidP="00411A4C">
            <w:pPr>
              <w:jc w:val="center"/>
              <w:rPr>
                <w:b/>
                <w:bCs/>
                <w:noProof/>
              </w:rPr>
            </w:pPr>
          </w:p>
          <w:p w14:paraId="40D5E677" w14:textId="4E42EA74" w:rsidR="00411A4C" w:rsidRPr="00411A4C" w:rsidRDefault="00411A4C" w:rsidP="00411A4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411A4C">
              <w:rPr>
                <w:b/>
                <w:bCs/>
                <w:noProof/>
                <w:sz w:val="28"/>
                <w:szCs w:val="28"/>
              </w:rPr>
              <w:t xml:space="preserve">MATHS REVISION </w:t>
            </w:r>
            <w:r w:rsidR="00250089">
              <w:rPr>
                <w:b/>
                <w:bCs/>
                <w:noProof/>
                <w:sz w:val="28"/>
                <w:szCs w:val="28"/>
              </w:rPr>
              <w:t>GUIDES</w:t>
            </w:r>
            <w:r w:rsidRPr="00411A4C">
              <w:rPr>
                <w:b/>
                <w:bCs/>
                <w:noProof/>
                <w:sz w:val="28"/>
                <w:szCs w:val="28"/>
              </w:rPr>
              <w:t>,</w:t>
            </w:r>
            <w:r w:rsidR="00250089">
              <w:rPr>
                <w:b/>
                <w:bCs/>
                <w:noProof/>
                <w:sz w:val="28"/>
                <w:szCs w:val="28"/>
              </w:rPr>
              <w:t xml:space="preserve"> WORKBOOKS, </w:t>
            </w:r>
            <w:r w:rsidRPr="00411A4C">
              <w:rPr>
                <w:b/>
                <w:bCs/>
                <w:noProof/>
                <w:sz w:val="28"/>
                <w:szCs w:val="28"/>
              </w:rPr>
              <w:t>CALCULATOR</w:t>
            </w:r>
          </w:p>
          <w:p w14:paraId="7CCF829D" w14:textId="117E4BEE" w:rsidR="00411A4C" w:rsidRDefault="00411A4C" w:rsidP="00C32268"/>
        </w:tc>
      </w:tr>
      <w:tr w:rsidR="00B70F2E" w14:paraId="1A4C58D5" w14:textId="77777777" w:rsidTr="00864748">
        <w:tc>
          <w:tcPr>
            <w:tcW w:w="3403" w:type="dxa"/>
          </w:tcPr>
          <w:p w14:paraId="11CDC42F" w14:textId="74F151B7" w:rsidR="00B70F2E" w:rsidRDefault="00B70F2E" w:rsidP="00B70F2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6C9B5E1B" wp14:editId="4318208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156845</wp:posOffset>
                  </wp:positionV>
                  <wp:extent cx="2387600" cy="1790700"/>
                  <wp:effectExtent l="0" t="6350" r="6350" b="6350"/>
                  <wp:wrapThrough wrapText="bothSides">
                    <wp:wrapPolygon edited="0">
                      <wp:start x="-57" y="21523"/>
                      <wp:lineTo x="21485" y="21523"/>
                      <wp:lineTo x="21485" y="153"/>
                      <wp:lineTo x="-57" y="153"/>
                      <wp:lineTo x="-57" y="21523"/>
                    </wp:wrapPolygon>
                  </wp:wrapThrough>
                  <wp:docPr id="1062501553" name="Picture 16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2793009F" w14:textId="638F5F9E" w:rsidR="00B70F2E" w:rsidRDefault="00604DC1" w:rsidP="00B70F2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59E65DA2" wp14:editId="08B14962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438150</wp:posOffset>
                  </wp:positionV>
                  <wp:extent cx="1514475" cy="2142982"/>
                  <wp:effectExtent l="0" t="0" r="0" b="0"/>
                  <wp:wrapSquare wrapText="bothSides"/>
                  <wp:docPr id="24" name="Picture 24" descr="MXFR47 - GCSE Maths Edexcel Revision Guide: Foundation inc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XFR47 - GCSE Maths Edexcel Revision Guide: Foundation inc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4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70F2E" w:rsidRPr="00B70F2E">
              <w:rPr>
                <w:b/>
                <w:bCs/>
              </w:rPr>
              <w:t>FOUNDATION – IF IN DOUBT</w:t>
            </w:r>
            <w:r w:rsidR="00B70F2E">
              <w:rPr>
                <w:b/>
                <w:bCs/>
              </w:rPr>
              <w:t>,</w:t>
            </w:r>
            <w:r w:rsidR="00B70F2E" w:rsidRPr="00B70F2E">
              <w:rPr>
                <w:b/>
                <w:bCs/>
              </w:rPr>
              <w:t xml:space="preserve"> ASK YOUR TEACHER</w:t>
            </w:r>
          </w:p>
          <w:p w14:paraId="1DEC0B0E" w14:textId="5AD975F7" w:rsidR="00D3440C" w:rsidRPr="00B70F2E" w:rsidRDefault="00D3440C" w:rsidP="00B70F2E">
            <w:pPr>
              <w:jc w:val="center"/>
              <w:rPr>
                <w:b/>
                <w:bCs/>
              </w:rPr>
            </w:pPr>
          </w:p>
        </w:tc>
        <w:tc>
          <w:tcPr>
            <w:tcW w:w="3220" w:type="dxa"/>
          </w:tcPr>
          <w:p w14:paraId="0F32DE48" w14:textId="66CAFB5B" w:rsidR="00B70F2E" w:rsidRDefault="00604DC1" w:rsidP="00B70F2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3DDB853D" wp14:editId="4F305875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400050</wp:posOffset>
                  </wp:positionV>
                  <wp:extent cx="1507490" cy="2133600"/>
                  <wp:effectExtent l="0" t="0" r="0" b="0"/>
                  <wp:wrapSquare wrapText="bothSides"/>
                  <wp:docPr id="23" name="Picture 23" descr="MXFW47 - GCSE Maths Edexcel Workbook: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XFW47 - GCSE Maths Edexcel Workbook: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0F2E" w:rsidRPr="00B70F2E">
              <w:rPr>
                <w:b/>
                <w:bCs/>
              </w:rPr>
              <w:t xml:space="preserve"> FOUNDATION – IF IN DOUBT</w:t>
            </w:r>
            <w:r w:rsidR="00B70F2E">
              <w:rPr>
                <w:b/>
                <w:bCs/>
              </w:rPr>
              <w:t>,</w:t>
            </w:r>
            <w:r w:rsidR="00B70F2E" w:rsidRPr="00B70F2E">
              <w:rPr>
                <w:b/>
                <w:bCs/>
              </w:rPr>
              <w:t xml:space="preserve"> ASK YOUR TEACHER</w:t>
            </w:r>
          </w:p>
          <w:p w14:paraId="0370D29C" w14:textId="75CA23C4" w:rsidR="006A4CC6" w:rsidRPr="00B70F2E" w:rsidRDefault="006A4CC6" w:rsidP="00B70F2E">
            <w:pPr>
              <w:jc w:val="center"/>
              <w:rPr>
                <w:b/>
                <w:bCs/>
              </w:rPr>
            </w:pPr>
          </w:p>
        </w:tc>
      </w:tr>
      <w:tr w:rsidR="00B70F2E" w14:paraId="077D9B73" w14:textId="77777777" w:rsidTr="00864748">
        <w:tc>
          <w:tcPr>
            <w:tcW w:w="3403" w:type="dxa"/>
          </w:tcPr>
          <w:p w14:paraId="61ADCB77" w14:textId="63068F41" w:rsidR="00B70F2E" w:rsidRDefault="00B70F2E" w:rsidP="00B70F2E">
            <w:pPr>
              <w:jc w:val="center"/>
            </w:pPr>
            <w:r w:rsidRPr="00864748">
              <w:rPr>
                <w:b/>
                <w:bCs/>
                <w:sz w:val="28"/>
                <w:szCs w:val="28"/>
              </w:rPr>
              <w:t>£</w:t>
            </w:r>
            <w:r w:rsidR="00D3440C">
              <w:rPr>
                <w:b/>
                <w:bCs/>
                <w:sz w:val="28"/>
                <w:szCs w:val="28"/>
              </w:rPr>
              <w:t>9.85</w:t>
            </w:r>
          </w:p>
        </w:tc>
        <w:tc>
          <w:tcPr>
            <w:tcW w:w="3442" w:type="dxa"/>
          </w:tcPr>
          <w:p w14:paraId="63636DC5" w14:textId="7F1DC6E0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20" w:type="dxa"/>
          </w:tcPr>
          <w:p w14:paraId="2F52CDDF" w14:textId="77777777" w:rsidR="00B70F2E" w:rsidRDefault="00B70F2E" w:rsidP="00B70F2E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  <w:p w14:paraId="7876FABA" w14:textId="79AAFA57" w:rsidR="00FB0FF4" w:rsidRDefault="00FB0FF4" w:rsidP="00B70F2E">
            <w:pPr>
              <w:jc w:val="center"/>
            </w:pPr>
          </w:p>
        </w:tc>
      </w:tr>
      <w:tr w:rsidR="00604DC1" w14:paraId="230B0D8F" w14:textId="77777777" w:rsidTr="00864748">
        <w:tc>
          <w:tcPr>
            <w:tcW w:w="3403" w:type="dxa"/>
          </w:tcPr>
          <w:p w14:paraId="3135BED0" w14:textId="77777777" w:rsidR="00604DC1" w:rsidRDefault="00604DC1" w:rsidP="00604DC1">
            <w:pPr>
              <w:jc w:val="center"/>
              <w:rPr>
                <w:b/>
                <w:bCs/>
                <w:noProof/>
              </w:rPr>
            </w:pPr>
            <w:r w:rsidRPr="00B70F2E">
              <w:rPr>
                <w:b/>
                <w:bCs/>
              </w:rPr>
              <w:t>HIGHER – IF IN DOUBT, ASK YOUR TEACHER</w:t>
            </w:r>
            <w:r w:rsidRPr="00B70F2E">
              <w:rPr>
                <w:b/>
                <w:bCs/>
                <w:noProof/>
              </w:rPr>
              <w:t xml:space="preserve"> </w:t>
            </w:r>
          </w:p>
          <w:p w14:paraId="68B7A1DC" w14:textId="77777777" w:rsidR="00604DC1" w:rsidRDefault="00604DC1" w:rsidP="00B70F2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4043C4D" w14:textId="2302B5EF" w:rsidR="00604DC1" w:rsidRDefault="00604DC1" w:rsidP="00B70F2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0A66DE" wp14:editId="678A2AB5">
                  <wp:extent cx="1333500" cy="1886903"/>
                  <wp:effectExtent l="0" t="0" r="0" b="0"/>
                  <wp:docPr id="20" name="Picture 20" descr="MXHR47 - GCSE Maths Edexcel Revision Guide: Higher inc Online Edition, Videos &amp; Quiz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XHR47 - GCSE Maths Edexcel Revision Guide: Higher inc Online Edition, Videos &amp; Quiz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33" cy="188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DC943" w14:textId="0CE90B8A" w:rsidR="00604DC1" w:rsidRPr="00864748" w:rsidRDefault="00604DC1" w:rsidP="00B70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2" w:type="dxa"/>
          </w:tcPr>
          <w:p w14:paraId="258407A5" w14:textId="4B6128FE" w:rsidR="00604DC1" w:rsidRDefault="00604DC1" w:rsidP="00604DC1">
            <w:pPr>
              <w:jc w:val="center"/>
              <w:rPr>
                <w:b/>
                <w:bCs/>
                <w:noProof/>
              </w:rPr>
            </w:pPr>
            <w:r w:rsidRPr="00B70F2E">
              <w:rPr>
                <w:b/>
                <w:bCs/>
              </w:rPr>
              <w:t>HIGHER – IF IN DOUBT, ASK YOUR TEACHER</w:t>
            </w:r>
            <w:r w:rsidRPr="00B70F2E">
              <w:rPr>
                <w:b/>
                <w:bCs/>
                <w:noProof/>
              </w:rPr>
              <w:t xml:space="preserve"> </w:t>
            </w:r>
          </w:p>
          <w:p w14:paraId="708EF47E" w14:textId="696E6B84" w:rsidR="00604DC1" w:rsidRPr="00411A4C" w:rsidRDefault="00604DC1" w:rsidP="00B70F2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32BD2858" wp14:editId="177F0665">
                  <wp:simplePos x="0" y="0"/>
                  <wp:positionH relativeFrom="margin">
                    <wp:posOffset>355600</wp:posOffset>
                  </wp:positionH>
                  <wp:positionV relativeFrom="margin">
                    <wp:posOffset>541655</wp:posOffset>
                  </wp:positionV>
                  <wp:extent cx="1361440" cy="1926590"/>
                  <wp:effectExtent l="0" t="0" r="0" b="0"/>
                  <wp:wrapSquare wrapText="bothSides"/>
                  <wp:docPr id="21" name="Picture 21" descr="MXHW47 - GCSE Maths Edexcel Workbook: Higher (answers sold separatel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XHW47 - GCSE Maths Edexcel Workbook: Higher (answers sold separatel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374667DB" w14:textId="77777777" w:rsidR="00604DC1" w:rsidRPr="00411A4C" w:rsidRDefault="00604DC1" w:rsidP="00B70F2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70F2E" w14:paraId="51D25B1B" w14:textId="77777777" w:rsidTr="00864748">
        <w:tc>
          <w:tcPr>
            <w:tcW w:w="3403" w:type="dxa"/>
          </w:tcPr>
          <w:p w14:paraId="0CE65687" w14:textId="21070A2A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7B922AA4" w14:textId="261DA049" w:rsidR="00B70F2E" w:rsidRDefault="00B70F2E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317ADF39" w14:textId="1F8F147E" w:rsidR="00B70F2E" w:rsidRPr="00464D95" w:rsidRDefault="00B70F2E" w:rsidP="00B70F2E">
            <w:pPr>
              <w:jc w:val="center"/>
              <w:rPr>
                <w:b/>
                <w:bCs/>
              </w:rPr>
            </w:pPr>
          </w:p>
        </w:tc>
      </w:tr>
      <w:tr w:rsidR="00B70F2E" w14:paraId="74C0B1A3" w14:textId="77777777" w:rsidTr="008A358E">
        <w:tc>
          <w:tcPr>
            <w:tcW w:w="10065" w:type="dxa"/>
            <w:gridSpan w:val="3"/>
          </w:tcPr>
          <w:p w14:paraId="5F93F6D3" w14:textId="77777777" w:rsidR="00B70F2E" w:rsidRDefault="00B70F2E" w:rsidP="00B70F2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709841F" w14:textId="49EB8433" w:rsidR="00B70F2E" w:rsidRDefault="00B70F2E" w:rsidP="00B70F2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SCIENCE REVISION GUIDES, WORKBOOKS</w:t>
            </w:r>
          </w:p>
          <w:p w14:paraId="1C689FA1" w14:textId="058BCF14" w:rsidR="00B70F2E" w:rsidRPr="00AF32DC" w:rsidRDefault="00B70F2E" w:rsidP="00B70F2E">
            <w:pPr>
              <w:jc w:val="center"/>
              <w:rPr>
                <w:sz w:val="12"/>
                <w:szCs w:val="12"/>
              </w:rPr>
            </w:pPr>
          </w:p>
        </w:tc>
      </w:tr>
      <w:tr w:rsidR="006B2E36" w14:paraId="5F26B11B" w14:textId="77777777" w:rsidTr="00864748">
        <w:tc>
          <w:tcPr>
            <w:tcW w:w="3403" w:type="dxa"/>
          </w:tcPr>
          <w:p w14:paraId="094DFBE3" w14:textId="0261C0B1" w:rsidR="006B2E36" w:rsidRDefault="00D3440C" w:rsidP="006B2E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9EE89" wp14:editId="50E5EE3D">
                  <wp:extent cx="1905000" cy="2695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0FC4FA20" w14:textId="0ECDA0B9" w:rsidR="006B2E36" w:rsidRDefault="00D3440C" w:rsidP="00B70F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9BA32A" wp14:editId="69CABB4F">
                  <wp:extent cx="1905000" cy="26955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12BC5C1E" w14:textId="638B6838" w:rsidR="006B2E36" w:rsidRDefault="00D3440C" w:rsidP="00B70F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A12B1" wp14:editId="6D5C4440">
                  <wp:extent cx="1905000" cy="26955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6" w14:paraId="7049AA0E" w14:textId="77777777" w:rsidTr="00864748">
        <w:tc>
          <w:tcPr>
            <w:tcW w:w="3403" w:type="dxa"/>
          </w:tcPr>
          <w:p w14:paraId="4DA68D52" w14:textId="7CF72B9D" w:rsidR="006B2E36" w:rsidRDefault="006B2E36" w:rsidP="006B2E36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</w:tcPr>
          <w:p w14:paraId="09886A7E" w14:textId="42BBB16F" w:rsidR="006B2E36" w:rsidRDefault="006B2E36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516A263C" w14:textId="3592B47C" w:rsidR="006B2E36" w:rsidRDefault="006B2E36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6B2E36" w14:paraId="3782606E" w14:textId="77777777" w:rsidTr="00AF32DC">
        <w:trPr>
          <w:trHeight w:val="3627"/>
        </w:trPr>
        <w:tc>
          <w:tcPr>
            <w:tcW w:w="3403" w:type="dxa"/>
          </w:tcPr>
          <w:p w14:paraId="02E0F028" w14:textId="0209C55D" w:rsidR="006B2E36" w:rsidRPr="00AF32DC" w:rsidRDefault="006B2E36" w:rsidP="006B2E36">
            <w:pPr>
              <w:jc w:val="center"/>
              <w:rPr>
                <w:noProof/>
                <w:sz w:val="2"/>
                <w:szCs w:val="2"/>
              </w:rPr>
            </w:pPr>
          </w:p>
          <w:p w14:paraId="445F4C52" w14:textId="7FC2282B" w:rsidR="006B2E36" w:rsidRDefault="00D3440C" w:rsidP="006B2E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8BE3DE" wp14:editId="4533FD18">
                  <wp:extent cx="1905000" cy="2695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16FFC5B3" w14:textId="590D2C5D" w:rsidR="006B2E36" w:rsidRDefault="00D3440C" w:rsidP="00B70F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6BE04C" wp14:editId="10AC9FEA">
                  <wp:extent cx="1905000" cy="26955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6D502AAF" w14:textId="3C3874D3" w:rsidR="006B2E36" w:rsidRPr="00AF32DC" w:rsidRDefault="00D3440C" w:rsidP="00B70F2E">
            <w:pPr>
              <w:jc w:val="center"/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 wp14:anchorId="5CE68BDB" wp14:editId="589D2D0C">
                  <wp:extent cx="1905000" cy="26955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6" w14:paraId="0ADCB508" w14:textId="77777777" w:rsidTr="00864748">
        <w:tc>
          <w:tcPr>
            <w:tcW w:w="3403" w:type="dxa"/>
          </w:tcPr>
          <w:p w14:paraId="529A3155" w14:textId="5822C59F" w:rsidR="006B2E36" w:rsidRDefault="006B2E36" w:rsidP="006B2E36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</w:tcPr>
          <w:p w14:paraId="00635B08" w14:textId="49045707" w:rsidR="006B2E36" w:rsidRDefault="006B2E36" w:rsidP="00B70F2E">
            <w:pPr>
              <w:jc w:val="center"/>
              <w:rPr>
                <w:noProof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7EA7EA84" w14:textId="468B8175" w:rsidR="006B2E36" w:rsidRDefault="006B2E36" w:rsidP="00B70F2E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B70F2E" w14:paraId="60046782" w14:textId="77777777" w:rsidTr="00AF32DC">
        <w:trPr>
          <w:trHeight w:val="3959"/>
        </w:trPr>
        <w:tc>
          <w:tcPr>
            <w:tcW w:w="3403" w:type="dxa"/>
          </w:tcPr>
          <w:p w14:paraId="04E542A6" w14:textId="4CBD586C" w:rsidR="00B70F2E" w:rsidRPr="00AF32DC" w:rsidRDefault="00D3440C" w:rsidP="006B2E3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16F60E43" wp14:editId="04F23CBD">
                  <wp:extent cx="1905000" cy="26955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6A3A8683" w14:textId="0A6630E5" w:rsidR="00B70F2E" w:rsidRPr="00AF32DC" w:rsidRDefault="00D3440C" w:rsidP="00B70F2E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noProof/>
                <w:sz w:val="10"/>
                <w:szCs w:val="10"/>
              </w:rPr>
              <w:drawing>
                <wp:inline distT="0" distB="0" distL="0" distR="0" wp14:anchorId="0D6E6862" wp14:editId="7488B9AF">
                  <wp:extent cx="1905000" cy="26955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62472FDF" w14:textId="4002AEBB" w:rsidR="00B70F2E" w:rsidRPr="00AF32DC" w:rsidRDefault="00D3440C" w:rsidP="00B70F2E">
            <w:pPr>
              <w:jc w:val="center"/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 wp14:anchorId="41F6237C" wp14:editId="76BDAD92">
                  <wp:extent cx="1905000" cy="26955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95" w14:paraId="437329DD" w14:textId="77777777" w:rsidTr="00864748">
        <w:tc>
          <w:tcPr>
            <w:tcW w:w="3403" w:type="dxa"/>
          </w:tcPr>
          <w:p w14:paraId="55548444" w14:textId="79D95956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 w:rsidR="00D3440C"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</w:tcPr>
          <w:p w14:paraId="26630FC7" w14:textId="51998182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 w:rsidR="00D3440C"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41610E6C" w14:textId="15E6F165" w:rsidR="00464D95" w:rsidRDefault="00D3440C" w:rsidP="00464D95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D3440C" w14:paraId="5DB8E3D1" w14:textId="77777777" w:rsidTr="00864748">
        <w:tc>
          <w:tcPr>
            <w:tcW w:w="3403" w:type="dxa"/>
          </w:tcPr>
          <w:p w14:paraId="356B3BD0" w14:textId="456D2F1F" w:rsidR="00D3440C" w:rsidRPr="00411A4C" w:rsidRDefault="00D3440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B5806C" wp14:editId="74F17641">
                  <wp:extent cx="1905000" cy="26955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6DE25B4D" w14:textId="6E25A13A" w:rsidR="00D3440C" w:rsidRPr="00411A4C" w:rsidRDefault="00D3440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4A72848" wp14:editId="4BB72CA3">
                  <wp:extent cx="1905000" cy="2695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1FD5876B" w14:textId="025D22AB" w:rsidR="00D3440C" w:rsidRPr="00411A4C" w:rsidRDefault="00D3440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07A3A2" wp14:editId="55DAF4EB">
                  <wp:extent cx="1905000" cy="26955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0C" w14:paraId="19443343" w14:textId="77777777" w:rsidTr="00864748">
        <w:tc>
          <w:tcPr>
            <w:tcW w:w="3403" w:type="dxa"/>
          </w:tcPr>
          <w:p w14:paraId="42C38D94" w14:textId="686F4C15" w:rsidR="00D3440C" w:rsidRPr="00411A4C" w:rsidRDefault="00D3440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</w:tcPr>
          <w:p w14:paraId="631B3CB5" w14:textId="10C6AB0E" w:rsidR="00D3440C" w:rsidRPr="00411A4C" w:rsidRDefault="00D3440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26F4D2B5" w14:textId="796E2937" w:rsidR="00D3440C" w:rsidRPr="00411A4C" w:rsidRDefault="002624CE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£6.40</w:t>
            </w:r>
          </w:p>
        </w:tc>
      </w:tr>
      <w:tr w:rsidR="00D3440C" w14:paraId="4F26EF94" w14:textId="77777777" w:rsidTr="00864748">
        <w:tc>
          <w:tcPr>
            <w:tcW w:w="3403" w:type="dxa"/>
          </w:tcPr>
          <w:p w14:paraId="6C210775" w14:textId="61F84249" w:rsidR="00D3440C" w:rsidRPr="00411A4C" w:rsidRDefault="00E67EB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13D645" wp14:editId="400AD1DC">
                  <wp:extent cx="1905000" cy="26955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4A2815F4" w14:textId="79DCC4D0" w:rsidR="00D3440C" w:rsidRPr="00411A4C" w:rsidRDefault="00E67EB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775A39" wp14:editId="6D167550">
                  <wp:extent cx="1905000" cy="26955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7EDF149E" w14:textId="2B7D0DE7" w:rsidR="00D3440C" w:rsidRPr="00411A4C" w:rsidRDefault="00E67EB2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8B199A" wp14:editId="36C8D09B">
                  <wp:extent cx="1905000" cy="26955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0C" w14:paraId="69094843" w14:textId="77777777" w:rsidTr="00864748">
        <w:tc>
          <w:tcPr>
            <w:tcW w:w="3403" w:type="dxa"/>
          </w:tcPr>
          <w:p w14:paraId="279DCC77" w14:textId="321D01B1" w:rsidR="00D3440C" w:rsidRPr="00411A4C" w:rsidRDefault="002624CE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£6.40</w:t>
            </w:r>
          </w:p>
        </w:tc>
        <w:tc>
          <w:tcPr>
            <w:tcW w:w="3442" w:type="dxa"/>
          </w:tcPr>
          <w:p w14:paraId="6BB9AA19" w14:textId="64B19D8B" w:rsidR="00D3440C" w:rsidRPr="00411A4C" w:rsidRDefault="002624CE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£6.40</w:t>
            </w:r>
          </w:p>
        </w:tc>
        <w:tc>
          <w:tcPr>
            <w:tcW w:w="3220" w:type="dxa"/>
          </w:tcPr>
          <w:p w14:paraId="4CBF7C1D" w14:textId="500FF2DC" w:rsidR="00D3440C" w:rsidRPr="00411A4C" w:rsidRDefault="002624CE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£6.40</w:t>
            </w:r>
          </w:p>
        </w:tc>
      </w:tr>
      <w:tr w:rsidR="00464D95" w14:paraId="3033D538" w14:textId="77777777" w:rsidTr="005F2586">
        <w:tc>
          <w:tcPr>
            <w:tcW w:w="10065" w:type="dxa"/>
            <w:gridSpan w:val="3"/>
          </w:tcPr>
          <w:p w14:paraId="313AE2B1" w14:textId="77777777" w:rsidR="00464D95" w:rsidRDefault="00464D95" w:rsidP="00464D95">
            <w:pPr>
              <w:jc w:val="center"/>
              <w:rPr>
                <w:sz w:val="28"/>
                <w:szCs w:val="28"/>
              </w:rPr>
            </w:pPr>
          </w:p>
          <w:p w14:paraId="3B1774D2" w14:textId="20D3FDEA" w:rsidR="00464D95" w:rsidRP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64D95">
              <w:rPr>
                <w:b/>
                <w:bCs/>
                <w:sz w:val="28"/>
                <w:szCs w:val="28"/>
              </w:rPr>
              <w:t>BUSINESS</w:t>
            </w:r>
            <w:r>
              <w:rPr>
                <w:b/>
                <w:bCs/>
                <w:sz w:val="28"/>
                <w:szCs w:val="28"/>
              </w:rPr>
              <w:t xml:space="preserve"> STUDIES REVISION GUIDES, CARDS, WORKBOOKS</w:t>
            </w:r>
          </w:p>
          <w:p w14:paraId="6BD39CD0" w14:textId="77777777" w:rsidR="00464D95" w:rsidRDefault="00464D95" w:rsidP="00464D95">
            <w:pPr>
              <w:jc w:val="center"/>
            </w:pPr>
          </w:p>
        </w:tc>
      </w:tr>
      <w:tr w:rsidR="00464D95" w14:paraId="6E2F2C83" w14:textId="77777777" w:rsidTr="00AF32DC">
        <w:trPr>
          <w:trHeight w:val="4154"/>
        </w:trPr>
        <w:tc>
          <w:tcPr>
            <w:tcW w:w="3403" w:type="dxa"/>
          </w:tcPr>
          <w:p w14:paraId="20758112" w14:textId="25509805" w:rsidR="00464D95" w:rsidRDefault="00AF32DC" w:rsidP="00464D9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81932C" wp14:editId="4C7115D5">
                  <wp:extent cx="1752600" cy="2479929"/>
                  <wp:effectExtent l="0" t="0" r="0" b="0"/>
                  <wp:docPr id="1931246292" name="Picture 39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38" cy="248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6F9B5" w14:textId="77777777" w:rsidR="00464D95" w:rsidRPr="00AF32DC" w:rsidRDefault="00464D95" w:rsidP="00464D9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42" w:type="dxa"/>
          </w:tcPr>
          <w:p w14:paraId="47B68166" w14:textId="1CAEE7E1" w:rsidR="00464D95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96B4D1" wp14:editId="7CAF135C">
                  <wp:extent cx="1752600" cy="2479929"/>
                  <wp:effectExtent l="0" t="0" r="0" b="0"/>
                  <wp:docPr id="1954689207" name="Picture 41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75" cy="248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3F8F0E94" w14:textId="24BD0DFB" w:rsidR="00464D95" w:rsidRDefault="00AF32DC" w:rsidP="00464D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C56F5" wp14:editId="5DFEDF02">
                  <wp:extent cx="1619250" cy="2291239"/>
                  <wp:effectExtent l="0" t="0" r="0" b="0"/>
                  <wp:docPr id="307169957" name="Picture 40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8" cy="229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95" w14:paraId="7904846A" w14:textId="77777777" w:rsidTr="00864748">
        <w:tc>
          <w:tcPr>
            <w:tcW w:w="3403" w:type="dxa"/>
          </w:tcPr>
          <w:p w14:paraId="5D8FAEF0" w14:textId="3D6EF1E1" w:rsidR="00464D95" w:rsidRDefault="00AF32DC" w:rsidP="00464D95">
            <w:pPr>
              <w:jc w:val="center"/>
              <w:rPr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3.50</w:t>
            </w:r>
          </w:p>
        </w:tc>
        <w:tc>
          <w:tcPr>
            <w:tcW w:w="3442" w:type="dxa"/>
          </w:tcPr>
          <w:p w14:paraId="6C372525" w14:textId="5506C32E" w:rsidR="00464D95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</w:tcPr>
          <w:p w14:paraId="1A98F53A" w14:textId="20C765DB" w:rsidR="00464D95" w:rsidRDefault="00AF32DC" w:rsidP="00464D95">
            <w:pPr>
              <w:jc w:val="center"/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</w:tr>
      <w:tr w:rsidR="00464D95" w14:paraId="32E7075F" w14:textId="77777777" w:rsidTr="00F26B30">
        <w:tc>
          <w:tcPr>
            <w:tcW w:w="10065" w:type="dxa"/>
            <w:gridSpan w:val="3"/>
          </w:tcPr>
          <w:p w14:paraId="2EBAB68F" w14:textId="77777777" w:rsidR="00AF32DC" w:rsidRDefault="00AF32DC" w:rsidP="00464D95">
            <w:pPr>
              <w:jc w:val="center"/>
            </w:pPr>
          </w:p>
          <w:p w14:paraId="1D669807" w14:textId="45A496A6" w:rsidR="00464D95" w:rsidRP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64D95">
              <w:rPr>
                <w:b/>
                <w:bCs/>
                <w:sz w:val="28"/>
                <w:szCs w:val="28"/>
              </w:rPr>
              <w:t>COMPUTER SCIENCE REVISION GUIDES, CARDS</w:t>
            </w:r>
          </w:p>
          <w:p w14:paraId="4C71556D" w14:textId="5B33A9E0" w:rsidR="00464D95" w:rsidRPr="00AF32DC" w:rsidRDefault="00464D95" w:rsidP="00464D95">
            <w:pPr>
              <w:jc w:val="center"/>
              <w:rPr>
                <w:sz w:val="14"/>
                <w:szCs w:val="14"/>
              </w:rPr>
            </w:pPr>
          </w:p>
        </w:tc>
      </w:tr>
      <w:tr w:rsidR="00464D95" w14:paraId="7480B32D" w14:textId="77777777" w:rsidTr="00AE7CAD">
        <w:trPr>
          <w:trHeight w:val="3495"/>
        </w:trPr>
        <w:tc>
          <w:tcPr>
            <w:tcW w:w="3403" w:type="dxa"/>
            <w:tcBorders>
              <w:bottom w:val="single" w:sz="4" w:space="0" w:color="auto"/>
            </w:tcBorders>
          </w:tcPr>
          <w:p w14:paraId="2BFA79E4" w14:textId="77777777" w:rsidR="00464D95" w:rsidRPr="00464D95" w:rsidRDefault="00464D95" w:rsidP="00464D95">
            <w:pPr>
              <w:jc w:val="center"/>
              <w:rPr>
                <w:noProof/>
                <w:sz w:val="2"/>
                <w:szCs w:val="2"/>
              </w:rPr>
            </w:pPr>
          </w:p>
          <w:p w14:paraId="2DD2E55F" w14:textId="0ABADED0" w:rsidR="00464D95" w:rsidRPr="00AF32DC" w:rsidRDefault="00464D95" w:rsidP="00AF32DC">
            <w:pPr>
              <w:jc w:val="center"/>
              <w:rPr>
                <w:noProof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65904DF4" wp14:editId="250AD549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-1905</wp:posOffset>
                  </wp:positionV>
                  <wp:extent cx="1435583" cy="202882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218" y="21296"/>
                      <wp:lineTo x="21218" y="0"/>
                      <wp:lineTo x="0" y="0"/>
                    </wp:wrapPolygon>
                  </wp:wrapThrough>
                  <wp:docPr id="325869954" name="Picture 33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83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0EB62A22" w14:textId="06C99D49" w:rsidR="00464D95" w:rsidRPr="00AE7CAD" w:rsidRDefault="00464D95" w:rsidP="00464D95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53ED82CF" wp14:editId="75C001FF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3175</wp:posOffset>
                  </wp:positionV>
                  <wp:extent cx="1562100" cy="2207260"/>
                  <wp:effectExtent l="0" t="0" r="0" b="2540"/>
                  <wp:wrapThrough wrapText="bothSides">
                    <wp:wrapPolygon edited="0">
                      <wp:start x="0" y="0"/>
                      <wp:lineTo x="0" y="21438"/>
                      <wp:lineTo x="21337" y="21438"/>
                      <wp:lineTo x="21337" y="0"/>
                      <wp:lineTo x="0" y="0"/>
                    </wp:wrapPolygon>
                  </wp:wrapThrough>
                  <wp:docPr id="1081068864" name="Picture 34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14:paraId="7D7B0BCD" w14:textId="389B905C" w:rsidR="00464D95" w:rsidRPr="00AE7CAD" w:rsidRDefault="00464D95" w:rsidP="00464D95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4D9063B2" wp14:editId="45CD591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3175</wp:posOffset>
                  </wp:positionV>
                  <wp:extent cx="1442111" cy="2038350"/>
                  <wp:effectExtent l="0" t="0" r="5715" b="0"/>
                  <wp:wrapThrough wrapText="bothSides">
                    <wp:wrapPolygon edited="0">
                      <wp:start x="0" y="0"/>
                      <wp:lineTo x="0" y="21398"/>
                      <wp:lineTo x="21400" y="21398"/>
                      <wp:lineTo x="21400" y="0"/>
                      <wp:lineTo x="0" y="0"/>
                    </wp:wrapPolygon>
                  </wp:wrapThrough>
                  <wp:docPr id="133224173" name="Picture 32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11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4D95" w14:paraId="65E28F71" w14:textId="77777777" w:rsidTr="00AE7CAD">
        <w:tc>
          <w:tcPr>
            <w:tcW w:w="3403" w:type="dxa"/>
            <w:tcBorders>
              <w:bottom w:val="single" w:sz="4" w:space="0" w:color="auto"/>
            </w:tcBorders>
          </w:tcPr>
          <w:p w14:paraId="248BAD19" w14:textId="4197C013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1D7C62DE" w14:textId="65346D2B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 w:rsidRPr="00411A4C">
              <w:rPr>
                <w:b/>
                <w:bCs/>
                <w:sz w:val="28"/>
                <w:szCs w:val="28"/>
              </w:rPr>
              <w:t>£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411A4C">
              <w:rPr>
                <w:b/>
                <w:bCs/>
                <w:sz w:val="28"/>
                <w:szCs w:val="28"/>
              </w:rPr>
              <w:t>.50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47E98D67" w14:textId="60E7FD4F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£5.50</w:t>
            </w:r>
          </w:p>
        </w:tc>
      </w:tr>
      <w:tr w:rsidR="00AE7CAD" w14:paraId="598AA46A" w14:textId="77777777" w:rsidTr="00AE7CAD">
        <w:tc>
          <w:tcPr>
            <w:tcW w:w="3403" w:type="dxa"/>
            <w:tcBorders>
              <w:bottom w:val="single" w:sz="4" w:space="0" w:color="auto"/>
            </w:tcBorders>
          </w:tcPr>
          <w:p w14:paraId="7F1675BA" w14:textId="673F955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7C1985C2" wp14:editId="68F64808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0</wp:posOffset>
                  </wp:positionV>
                  <wp:extent cx="1219200" cy="1730375"/>
                  <wp:effectExtent l="0" t="0" r="0" b="3175"/>
                  <wp:wrapThrough wrapText="bothSides">
                    <wp:wrapPolygon edited="0">
                      <wp:start x="0" y="0"/>
                      <wp:lineTo x="0" y="21402"/>
                      <wp:lineTo x="21263" y="21402"/>
                      <wp:lineTo x="21263" y="0"/>
                      <wp:lineTo x="0" y="0"/>
                    </wp:wrapPolygon>
                  </wp:wrapThrough>
                  <wp:docPr id="924233740" name="Picture 55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90FB2A" w14:textId="00D78615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54AD3C7" w14:textId="4AC3A0E3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62AB55FA" w14:textId="77777777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620E4C1B" w14:textId="7777777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E7CAD" w14:paraId="65B8766A" w14:textId="77777777" w:rsidTr="00AE7CAD">
        <w:tc>
          <w:tcPr>
            <w:tcW w:w="3403" w:type="dxa"/>
            <w:tcBorders>
              <w:bottom w:val="single" w:sz="4" w:space="0" w:color="auto"/>
            </w:tcBorders>
          </w:tcPr>
          <w:p w14:paraId="0FD84C70" w14:textId="326D1042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14:paraId="77F92845" w14:textId="77777777" w:rsidR="00AE7CAD" w:rsidRPr="00411A4C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79DC32C3" w14:textId="7777777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C8AD920" w14:textId="77777777" w:rsidR="00AE7CAD" w:rsidRDefault="00AE7CAD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64D95" w14:paraId="6CF09595" w14:textId="77777777" w:rsidTr="00AF32DC"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14:paraId="21705D50" w14:textId="5064276D" w:rsid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EB88FB7" w14:textId="710B0F30" w:rsidR="00464D95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GEOGRAPHY REVISION GUIDE</w:t>
            </w:r>
            <w:r w:rsidR="00AF32DC">
              <w:rPr>
                <w:b/>
                <w:bCs/>
                <w:sz w:val="28"/>
                <w:szCs w:val="28"/>
              </w:rPr>
              <w:t xml:space="preserve">, </w:t>
            </w:r>
            <w:r w:rsidR="00AF32DC">
              <w:rPr>
                <w:b/>
                <w:bCs/>
                <w:noProof/>
                <w:sz w:val="28"/>
                <w:szCs w:val="28"/>
              </w:rPr>
              <w:t>WORKBOOK AND CARDS</w:t>
            </w:r>
          </w:p>
          <w:p w14:paraId="0B5592E2" w14:textId="77777777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64D95" w14:paraId="620714F1" w14:textId="77777777" w:rsidTr="00864748">
        <w:tc>
          <w:tcPr>
            <w:tcW w:w="3403" w:type="dxa"/>
          </w:tcPr>
          <w:p w14:paraId="462564CA" w14:textId="7F29DA58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48F42F" wp14:editId="16908989">
                  <wp:extent cx="1447800" cy="2046091"/>
                  <wp:effectExtent l="0" t="0" r="0" b="0"/>
                  <wp:docPr id="562271007" name="Picture 36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98" cy="205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23987BEA" w14:textId="2C399072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E83D92" wp14:editId="2E88B5E1">
                  <wp:extent cx="1543050" cy="2183416"/>
                  <wp:effectExtent l="0" t="0" r="0" b="7620"/>
                  <wp:docPr id="465632028" name="Picture 38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92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2BD69461" w14:textId="2E753848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7DFF9B" wp14:editId="0FDB51B6">
                  <wp:extent cx="1415156" cy="2000250"/>
                  <wp:effectExtent l="0" t="0" r="0" b="0"/>
                  <wp:docPr id="1277297769" name="Picture 37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90" cy="200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95" w14:paraId="790212F4" w14:textId="77777777" w:rsidTr="00864748">
        <w:tc>
          <w:tcPr>
            <w:tcW w:w="3403" w:type="dxa"/>
          </w:tcPr>
          <w:p w14:paraId="081C0741" w14:textId="036575E7" w:rsidR="00464D95" w:rsidRPr="00464D95" w:rsidRDefault="00464D95" w:rsidP="00464D95">
            <w:pPr>
              <w:jc w:val="center"/>
              <w:rPr>
                <w:b/>
                <w:bCs/>
                <w:noProof/>
              </w:rPr>
            </w:pPr>
            <w:r w:rsidRPr="00464D95">
              <w:rPr>
                <w:b/>
                <w:bCs/>
                <w:noProof/>
                <w:sz w:val="28"/>
                <w:szCs w:val="28"/>
              </w:rPr>
              <w:t>£3.55</w:t>
            </w:r>
          </w:p>
        </w:tc>
        <w:tc>
          <w:tcPr>
            <w:tcW w:w="3442" w:type="dxa"/>
          </w:tcPr>
          <w:p w14:paraId="364F0FF2" w14:textId="59583533" w:rsidR="00464D95" w:rsidRPr="00411A4C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12238DC2" w14:textId="62502FFA" w:rsidR="00464D95" w:rsidRPr="00B70F2E" w:rsidRDefault="00464D95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£5.50</w:t>
            </w:r>
          </w:p>
        </w:tc>
      </w:tr>
      <w:tr w:rsidR="00AF32DC" w14:paraId="048700CD" w14:textId="77777777" w:rsidTr="00953EBF">
        <w:tc>
          <w:tcPr>
            <w:tcW w:w="10065" w:type="dxa"/>
            <w:gridSpan w:val="3"/>
          </w:tcPr>
          <w:p w14:paraId="18313733" w14:textId="77777777" w:rsidR="00AF32DC" w:rsidRPr="00AF32DC" w:rsidRDefault="00AF32DC" w:rsidP="00464D95">
            <w:pPr>
              <w:jc w:val="center"/>
              <w:rPr>
                <w:noProof/>
                <w:sz w:val="20"/>
                <w:szCs w:val="20"/>
              </w:rPr>
            </w:pPr>
          </w:p>
          <w:p w14:paraId="331F5A33" w14:textId="3C850826" w:rsidR="00AF32DC" w:rsidRPr="00AF32DC" w:rsidRDefault="00AF32DC" w:rsidP="00464D9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AF32DC">
              <w:rPr>
                <w:b/>
                <w:bCs/>
                <w:noProof/>
                <w:sz w:val="28"/>
                <w:szCs w:val="28"/>
              </w:rPr>
              <w:t>HISTORY</w:t>
            </w:r>
            <w:r>
              <w:rPr>
                <w:b/>
                <w:bCs/>
                <w:noProof/>
                <w:sz w:val="28"/>
                <w:szCs w:val="28"/>
              </w:rPr>
              <w:t xml:space="preserve"> REVISION GUIDES, WORKBOOK AND CARDS</w:t>
            </w:r>
          </w:p>
          <w:p w14:paraId="66346EAE" w14:textId="77777777" w:rsidR="00AF32DC" w:rsidRPr="00B70F2E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32DC" w14:paraId="58426BAD" w14:textId="77777777" w:rsidTr="00864748">
        <w:tc>
          <w:tcPr>
            <w:tcW w:w="3403" w:type="dxa"/>
          </w:tcPr>
          <w:p w14:paraId="486D1EBE" w14:textId="61FED608" w:rsidR="001C362C" w:rsidRDefault="001C362C" w:rsidP="001C36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F41C42F" wp14:editId="45DF568C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0</wp:posOffset>
                  </wp:positionV>
                  <wp:extent cx="1414780" cy="2000250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232" y="21394"/>
                      <wp:lineTo x="21232" y="0"/>
                      <wp:lineTo x="0" y="0"/>
                    </wp:wrapPolygon>
                  </wp:wrapThrough>
                  <wp:docPr id="1321269520" name="Picture 42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1D413B6A" w14:textId="368E8789" w:rsidR="00AF32DC" w:rsidRPr="00411A4C" w:rsidRDefault="001C362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61F122B3" wp14:editId="4AB17AA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0</wp:posOffset>
                  </wp:positionV>
                  <wp:extent cx="1420495" cy="2009775"/>
                  <wp:effectExtent l="0" t="0" r="8255" b="9525"/>
                  <wp:wrapThrough wrapText="bothSides">
                    <wp:wrapPolygon edited="0">
                      <wp:start x="0" y="0"/>
                      <wp:lineTo x="0" y="21498"/>
                      <wp:lineTo x="21436" y="21498"/>
                      <wp:lineTo x="21436" y="0"/>
                      <wp:lineTo x="0" y="0"/>
                    </wp:wrapPolygon>
                  </wp:wrapThrough>
                  <wp:docPr id="471442261" name="Picture 43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0" w:type="dxa"/>
          </w:tcPr>
          <w:p w14:paraId="6A91038F" w14:textId="381A1C49" w:rsidR="00AF32DC" w:rsidRPr="001C362C" w:rsidRDefault="001C362C" w:rsidP="00464D9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58E94D59" wp14:editId="19EFDB4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0</wp:posOffset>
                  </wp:positionV>
                  <wp:extent cx="1400175" cy="1981200"/>
                  <wp:effectExtent l="0" t="0" r="9525" b="0"/>
                  <wp:wrapThrough wrapText="bothSides">
                    <wp:wrapPolygon edited="0">
                      <wp:start x="0" y="0"/>
                      <wp:lineTo x="0" y="21392"/>
                      <wp:lineTo x="21453" y="21392"/>
                      <wp:lineTo x="21453" y="0"/>
                      <wp:lineTo x="0" y="0"/>
                    </wp:wrapPolygon>
                  </wp:wrapThrough>
                  <wp:docPr id="1285635706" name="Picture 44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2DC" w14:paraId="402A78C0" w14:textId="77777777" w:rsidTr="00864748">
        <w:tc>
          <w:tcPr>
            <w:tcW w:w="3403" w:type="dxa"/>
          </w:tcPr>
          <w:p w14:paraId="04F7AB15" w14:textId="1AFAABA4" w:rsidR="00AF32DC" w:rsidRDefault="001C362C" w:rsidP="00464D95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2C6B01EC" w14:textId="1D976588" w:rsidR="00AF32DC" w:rsidRPr="00411A4C" w:rsidRDefault="001C362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2035848A" w14:textId="541ED9AA" w:rsidR="00AF32DC" w:rsidRPr="00B70F2E" w:rsidRDefault="001C362C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</w:tr>
      <w:tr w:rsidR="00AF32DC" w14:paraId="7B8C2423" w14:textId="77777777" w:rsidTr="00864748">
        <w:tc>
          <w:tcPr>
            <w:tcW w:w="3403" w:type="dxa"/>
          </w:tcPr>
          <w:p w14:paraId="5180871E" w14:textId="183A1B2D" w:rsidR="00AF32DC" w:rsidRDefault="001C362C" w:rsidP="00464D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1683BC66" wp14:editId="15902A4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0</wp:posOffset>
                  </wp:positionV>
                  <wp:extent cx="1571625" cy="2220595"/>
                  <wp:effectExtent l="0" t="0" r="9525" b="8255"/>
                  <wp:wrapThrough wrapText="bothSides">
                    <wp:wrapPolygon edited="0">
                      <wp:start x="0" y="0"/>
                      <wp:lineTo x="0" y="21495"/>
                      <wp:lineTo x="21469" y="21495"/>
                      <wp:lineTo x="21469" y="0"/>
                      <wp:lineTo x="0" y="0"/>
                    </wp:wrapPolygon>
                  </wp:wrapThrough>
                  <wp:docPr id="1589459468" name="Picture 45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2" w:type="dxa"/>
          </w:tcPr>
          <w:p w14:paraId="4ACC598C" w14:textId="77777777" w:rsidR="00AF32DC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</w:tcPr>
          <w:p w14:paraId="1C942CEC" w14:textId="77777777" w:rsidR="00AF32DC" w:rsidRPr="00B70F2E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32DC" w14:paraId="44603B44" w14:textId="77777777" w:rsidTr="00864748">
        <w:tc>
          <w:tcPr>
            <w:tcW w:w="3403" w:type="dxa"/>
          </w:tcPr>
          <w:p w14:paraId="3E95D27E" w14:textId="3605DF0C" w:rsidR="00AF32DC" w:rsidRDefault="001C362C" w:rsidP="00464D95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442" w:type="dxa"/>
          </w:tcPr>
          <w:p w14:paraId="14B8FCA0" w14:textId="77777777" w:rsidR="00AF32DC" w:rsidRPr="00411A4C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0" w:type="dxa"/>
          </w:tcPr>
          <w:p w14:paraId="17C0393B" w14:textId="77777777" w:rsidR="00AF32DC" w:rsidRPr="00B70F2E" w:rsidRDefault="00AF32DC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31144" w14:paraId="41427149" w14:textId="77777777" w:rsidTr="0034344B">
        <w:tc>
          <w:tcPr>
            <w:tcW w:w="10065" w:type="dxa"/>
            <w:gridSpan w:val="3"/>
          </w:tcPr>
          <w:p w14:paraId="698AB1E1" w14:textId="77777777" w:rsidR="00431144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7784F3" w14:textId="2C3432B9" w:rsidR="00431144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 E REVISION GUIDES, WORKBOOKS</w:t>
            </w:r>
          </w:p>
          <w:p w14:paraId="1E2D0C6D" w14:textId="004389A4" w:rsidR="00431144" w:rsidRPr="00B70F2E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32DC" w14:paraId="110E6F6F" w14:textId="77777777" w:rsidTr="00864748">
        <w:tc>
          <w:tcPr>
            <w:tcW w:w="3403" w:type="dxa"/>
          </w:tcPr>
          <w:p w14:paraId="4A7C995B" w14:textId="22072EB3" w:rsidR="00AF32DC" w:rsidRDefault="00D3440C" w:rsidP="00464D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909BC" wp14:editId="5B3BD92B">
                  <wp:extent cx="2023745" cy="2023745"/>
                  <wp:effectExtent l="0" t="0" r="0" b="0"/>
                  <wp:docPr id="1" name="Picture 1" descr="PE GCSE Revision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 GCSE Revision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29141559" w14:textId="5F0B4C50" w:rsidR="00AF32DC" w:rsidRPr="00411A4C" w:rsidRDefault="00371158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7B8722" wp14:editId="50FBF6AC">
                  <wp:extent cx="1819275" cy="2576783"/>
                  <wp:effectExtent l="0" t="0" r="0" b="0"/>
                  <wp:docPr id="192716398" name="Picture 53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03" cy="257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0283B048" w14:textId="44112CFE" w:rsidR="00AF32DC" w:rsidRPr="00B70F2E" w:rsidRDefault="00371158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F7D900" wp14:editId="7C4CAED6">
                  <wp:extent cx="1802366" cy="2552700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15" cy="25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DC" w14:paraId="53117BFF" w14:textId="77777777" w:rsidTr="00864748">
        <w:tc>
          <w:tcPr>
            <w:tcW w:w="3403" w:type="dxa"/>
          </w:tcPr>
          <w:p w14:paraId="6DFD2B3E" w14:textId="434F5159" w:rsidR="00AF32DC" w:rsidRDefault="00431144" w:rsidP="00464D95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£2.</w:t>
            </w:r>
            <w:r w:rsidR="00D3440C"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42" w:type="dxa"/>
          </w:tcPr>
          <w:p w14:paraId="2470DFFD" w14:textId="40346102" w:rsidR="00AF32DC" w:rsidRPr="00411A4C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</w:t>
            </w:r>
            <w:r w:rsidR="00371158"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371158"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220" w:type="dxa"/>
          </w:tcPr>
          <w:p w14:paraId="194DA722" w14:textId="15B2A1F3" w:rsidR="00AF32DC" w:rsidRPr="00B70F2E" w:rsidRDefault="00431144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</w:t>
            </w:r>
            <w:r w:rsidR="00371158"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371158"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2222FB" w14:paraId="24FBF64C" w14:textId="77777777" w:rsidTr="00FA200F">
        <w:tc>
          <w:tcPr>
            <w:tcW w:w="10065" w:type="dxa"/>
            <w:gridSpan w:val="3"/>
          </w:tcPr>
          <w:p w14:paraId="012ACF56" w14:textId="77777777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38C8785" w14:textId="14AC2FE9" w:rsidR="002222FB" w:rsidRDefault="00C60F17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MISCELLANEOUS</w:t>
            </w:r>
            <w:r w:rsidR="002222FB">
              <w:rPr>
                <w:b/>
                <w:bCs/>
                <w:sz w:val="28"/>
                <w:szCs w:val="28"/>
              </w:rPr>
              <w:t xml:space="preserve"> ITEMS</w:t>
            </w:r>
          </w:p>
          <w:p w14:paraId="5590899C" w14:textId="77777777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22FB" w14:paraId="5FAF34D9" w14:textId="77777777" w:rsidTr="00864748">
        <w:tc>
          <w:tcPr>
            <w:tcW w:w="3403" w:type="dxa"/>
          </w:tcPr>
          <w:p w14:paraId="007BE302" w14:textId="3618A9EE" w:rsidR="002222FB" w:rsidRDefault="002222FB" w:rsidP="00464D9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D7B4D1" wp14:editId="0778887C">
                  <wp:extent cx="2023745" cy="2583815"/>
                  <wp:effectExtent l="0" t="0" r="0" b="6985"/>
                  <wp:docPr id="569992392" name="Picture 57" descr="Proc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roc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14:paraId="2BC06393" w14:textId="37AABD47" w:rsidR="002222FB" w:rsidRDefault="00B454CB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2C2DFA" wp14:editId="5B3A9EC4">
                  <wp:extent cx="1796817" cy="23907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03" cy="239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2883">
              <w:rPr>
                <w:noProof/>
              </w:rPr>
              <mc:AlternateContent>
                <mc:Choice Requires="wps">
                  <w:drawing>
                    <wp:inline distT="0" distB="0" distL="0" distR="0" wp14:anchorId="4BCD89FB" wp14:editId="3FF520EA">
                      <wp:extent cx="304800" cy="304800"/>
                      <wp:effectExtent l="0" t="0" r="0" b="0"/>
                      <wp:docPr id="18" name="Rectangle 18" descr="Info panel 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EE62DB" id="Rectangle 18" o:spid="_x0000_s1026" alt="Info panel pictu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jVG0Q+wEAAOEDAAAOAAAAAAAAAAAAAAAAAC4CAABk&#10;cnMvZTJvRG9jLnhtbFBLAQItABQABgAIAAAAIQBMoOks2AAAAAMBAAAPAAAAAAAAAAAAAAAAAFUE&#10;AABkcnMvZG93bnJldi54bWxQSwUGAAAAAAQABADzAAAAWg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2883">
              <w:rPr>
                <w:noProof/>
              </w:rPr>
              <mc:AlternateContent>
                <mc:Choice Requires="wps">
                  <w:drawing>
                    <wp:inline distT="0" distB="0" distL="0" distR="0" wp14:anchorId="6AB993AD" wp14:editId="7EB0E70F">
                      <wp:extent cx="304800" cy="304800"/>
                      <wp:effectExtent l="0" t="0" r="0" b="0"/>
                      <wp:docPr id="17" name="Rectangle 17" descr="Info panel 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3A3C88" id="Rectangle 17" o:spid="_x0000_s1026" alt="Info panel pictu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fqCFZ+wEAAOEDAAAOAAAAAAAAAAAAAAAAAC4CAABk&#10;cnMvZTJvRG9jLnhtbFBLAQItABQABgAIAAAAIQBMoOks2AAAAAMBAAAPAAAAAAAAAAAAAAAAAFUE&#10;AABkcnMvZG93bnJldi54bWxQSwUGAAAAAAQABADzAAAAWg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20" w:type="dxa"/>
          </w:tcPr>
          <w:p w14:paraId="0EB8B973" w14:textId="77777777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22FB" w14:paraId="53C17A9A" w14:textId="77777777" w:rsidTr="00864748">
        <w:tc>
          <w:tcPr>
            <w:tcW w:w="3403" w:type="dxa"/>
          </w:tcPr>
          <w:p w14:paraId="39C1AE17" w14:textId="2A0D220F" w:rsidR="002222FB" w:rsidRPr="002222FB" w:rsidRDefault="002222FB" w:rsidP="00464D95">
            <w:pPr>
              <w:jc w:val="center"/>
              <w:rPr>
                <w:b/>
                <w:bCs/>
                <w:noProof/>
              </w:rPr>
            </w:pPr>
            <w:r w:rsidRPr="002222FB">
              <w:rPr>
                <w:b/>
                <w:bCs/>
                <w:noProof/>
                <w:sz w:val="28"/>
                <w:szCs w:val="28"/>
              </w:rPr>
              <w:t>£2.60</w:t>
            </w:r>
          </w:p>
        </w:tc>
        <w:tc>
          <w:tcPr>
            <w:tcW w:w="3442" w:type="dxa"/>
          </w:tcPr>
          <w:p w14:paraId="5640833E" w14:textId="3BAD7E25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£3.50</w:t>
            </w:r>
          </w:p>
        </w:tc>
        <w:tc>
          <w:tcPr>
            <w:tcW w:w="3220" w:type="dxa"/>
          </w:tcPr>
          <w:p w14:paraId="03F7C808" w14:textId="77777777" w:rsidR="002222FB" w:rsidRDefault="002222FB" w:rsidP="00464D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1C4F278" w14:textId="77777777" w:rsidR="00AA1B03" w:rsidRPr="00AA1B03" w:rsidRDefault="00AA1B03" w:rsidP="002222FB">
      <w:pPr>
        <w:rPr>
          <w:sz w:val="28"/>
          <w:szCs w:val="28"/>
        </w:rPr>
      </w:pPr>
    </w:p>
    <w:sectPr w:rsidR="00AA1B03" w:rsidRPr="00AA1B03" w:rsidSect="00AF32DC">
      <w:pgSz w:w="11906" w:h="16838" w:code="9"/>
      <w:pgMar w:top="1440" w:right="340" w:bottom="1440" w:left="1440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8A"/>
    <w:rsid w:val="001C362C"/>
    <w:rsid w:val="001E058A"/>
    <w:rsid w:val="002222FB"/>
    <w:rsid w:val="00250089"/>
    <w:rsid w:val="002624CE"/>
    <w:rsid w:val="002A2883"/>
    <w:rsid w:val="002F1495"/>
    <w:rsid w:val="00334EBF"/>
    <w:rsid w:val="00371158"/>
    <w:rsid w:val="00411A4C"/>
    <w:rsid w:val="00431144"/>
    <w:rsid w:val="00464D95"/>
    <w:rsid w:val="00604DC1"/>
    <w:rsid w:val="006A4CC6"/>
    <w:rsid w:val="006B2E36"/>
    <w:rsid w:val="007945EB"/>
    <w:rsid w:val="00805E9E"/>
    <w:rsid w:val="00864748"/>
    <w:rsid w:val="00930850"/>
    <w:rsid w:val="00940CF0"/>
    <w:rsid w:val="0094277A"/>
    <w:rsid w:val="00AA1B03"/>
    <w:rsid w:val="00AE7CAD"/>
    <w:rsid w:val="00AF32DC"/>
    <w:rsid w:val="00B036FD"/>
    <w:rsid w:val="00B454CB"/>
    <w:rsid w:val="00B47AF2"/>
    <w:rsid w:val="00B70F2E"/>
    <w:rsid w:val="00C32268"/>
    <w:rsid w:val="00C60F17"/>
    <w:rsid w:val="00CA4258"/>
    <w:rsid w:val="00D3440C"/>
    <w:rsid w:val="00E67EB2"/>
    <w:rsid w:val="00FB0FF4"/>
    <w:rsid w:val="304D77D6"/>
    <w:rsid w:val="3A0ED11D"/>
    <w:rsid w:val="489C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4267F"/>
  <w15:chartTrackingRefBased/>
  <w15:docId w15:val="{BA1EE765-6C2E-4CB9-B590-9914DF757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5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Duncan</dc:creator>
  <cp:keywords/>
  <dc:description/>
  <cp:lastModifiedBy>Jennifer Duncan (BHS)</cp:lastModifiedBy>
  <cp:revision>18</cp:revision>
  <cp:lastPrinted>2024-10-07T10:01:00Z</cp:lastPrinted>
  <dcterms:created xsi:type="dcterms:W3CDTF">2024-10-07T09:49:00Z</dcterms:created>
  <dcterms:modified xsi:type="dcterms:W3CDTF">2024-10-16T11:07:00Z</dcterms:modified>
</cp:coreProperties>
</file>