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11424" w14:textId="0141F496" w:rsidR="7168D118" w:rsidRDefault="7168D118" w:rsidP="7A72CA74">
      <w:pPr>
        <w:rPr>
          <w:rFonts w:ascii="Calibri" w:eastAsia="Calibri" w:hAnsi="Calibri" w:cs="Calibri"/>
          <w:b/>
          <w:bCs/>
          <w:sz w:val="28"/>
          <w:szCs w:val="28"/>
        </w:rPr>
      </w:pPr>
      <w:r w:rsidRPr="7A72CA74">
        <w:rPr>
          <w:rFonts w:ascii="Calibri" w:eastAsia="Calibri" w:hAnsi="Calibri" w:cs="Calibri"/>
          <w:b/>
          <w:bCs/>
          <w:sz w:val="28"/>
          <w:szCs w:val="28"/>
        </w:rPr>
        <w:t xml:space="preserve">YEAR 11 SUGGESTED REVISION GUIDES AVAILABLE FOR SALE IN THE ARBOR SHOP </w:t>
      </w:r>
    </w:p>
    <w:tbl>
      <w:tblPr>
        <w:tblStyle w:val="TableGrid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403"/>
        <w:gridCol w:w="3442"/>
        <w:gridCol w:w="3220"/>
      </w:tblGrid>
      <w:tr w:rsidR="00B036FD" w14:paraId="1EFFCC8A" w14:textId="77777777" w:rsidTr="7A72CA74">
        <w:tc>
          <w:tcPr>
            <w:tcW w:w="10065" w:type="dxa"/>
            <w:gridSpan w:val="3"/>
          </w:tcPr>
          <w:p w14:paraId="2F2E9403" w14:textId="30E1BAA0" w:rsidR="00B036FD" w:rsidRDefault="00B036FD" w:rsidP="00B036FD">
            <w:pPr>
              <w:jc w:val="center"/>
              <w:rPr>
                <w:b/>
                <w:bCs/>
                <w:noProof/>
              </w:rPr>
            </w:pPr>
          </w:p>
          <w:p w14:paraId="3E817A7A" w14:textId="77777777" w:rsidR="00B036FD" w:rsidRPr="00411A4C" w:rsidRDefault="00B036FD" w:rsidP="00464D95">
            <w:pPr>
              <w:tabs>
                <w:tab w:val="left" w:pos="8946"/>
              </w:tabs>
              <w:ind w:right="895"/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411A4C">
              <w:rPr>
                <w:b/>
                <w:bCs/>
                <w:noProof/>
                <w:sz w:val="28"/>
                <w:szCs w:val="28"/>
              </w:rPr>
              <w:t>ENGLISH BOOKS, REVISION CARDS, TEXT GUIDES</w:t>
            </w:r>
          </w:p>
          <w:p w14:paraId="0A2DED93" w14:textId="00CC0D80" w:rsidR="00B036FD" w:rsidRPr="00B036FD" w:rsidRDefault="00B036FD" w:rsidP="00B036FD">
            <w:pPr>
              <w:jc w:val="center"/>
              <w:rPr>
                <w:b/>
                <w:bCs/>
                <w:noProof/>
              </w:rPr>
            </w:pPr>
          </w:p>
        </w:tc>
      </w:tr>
      <w:tr w:rsidR="00864748" w14:paraId="50B65B49" w14:textId="77777777" w:rsidTr="7A72CA74">
        <w:trPr>
          <w:trHeight w:val="3218"/>
        </w:trPr>
        <w:tc>
          <w:tcPr>
            <w:tcW w:w="3403" w:type="dxa"/>
          </w:tcPr>
          <w:p w14:paraId="343CB71D" w14:textId="694F6B70" w:rsidR="00864748" w:rsidRPr="00411A4C" w:rsidRDefault="00864748" w:rsidP="00B036FD">
            <w:pPr>
              <w:rPr>
                <w:b/>
                <w:bCs/>
                <w:noProof/>
              </w:rPr>
            </w:pPr>
            <w:r w:rsidRPr="00411A4C">
              <w:rPr>
                <w:b/>
                <w:bCs/>
                <w:noProof/>
              </w:rPr>
              <w:drawing>
                <wp:anchor distT="0" distB="0" distL="114300" distR="114300" simplePos="0" relativeHeight="251688960" behindDoc="0" locked="0" layoutInCell="1" allowOverlap="1" wp14:anchorId="26D9A3FF" wp14:editId="019F4E62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163830</wp:posOffset>
                  </wp:positionV>
                  <wp:extent cx="1352550" cy="1731645"/>
                  <wp:effectExtent l="0" t="0" r="0" b="1905"/>
                  <wp:wrapThrough wrapText="bothSides">
                    <wp:wrapPolygon edited="0">
                      <wp:start x="0" y="0"/>
                      <wp:lineTo x="0" y="21386"/>
                      <wp:lineTo x="21296" y="21386"/>
                      <wp:lineTo x="21296" y="0"/>
                      <wp:lineTo x="0" y="0"/>
                    </wp:wrapPolygon>
                  </wp:wrapThrough>
                  <wp:docPr id="1613838949" name="Picture 1" descr="EPCC41 - A Christmas Carol - The Complete Novel with Annotations and Knowledge Organi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CC41 - A Christmas Carol - The Complete Novel with Annotations and Knowledge Organi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2" w:type="dxa"/>
          </w:tcPr>
          <w:p w14:paraId="1849976C" w14:textId="09FDED34" w:rsidR="00864748" w:rsidRDefault="00864748" w:rsidP="00C3226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6D81902C" wp14:editId="79BE7F85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105410</wp:posOffset>
                  </wp:positionV>
                  <wp:extent cx="1323975" cy="1871345"/>
                  <wp:effectExtent l="0" t="0" r="9525" b="0"/>
                  <wp:wrapThrough wrapText="bothSides">
                    <wp:wrapPolygon edited="0">
                      <wp:start x="0" y="0"/>
                      <wp:lineTo x="0" y="21329"/>
                      <wp:lineTo x="21445" y="21329"/>
                      <wp:lineTo x="21445" y="0"/>
                      <wp:lineTo x="0" y="0"/>
                    </wp:wrapPolygon>
                  </wp:wrapThrough>
                  <wp:docPr id="1450303052" name="Picture 3" descr="ETFCC41 - GCSE English - A Christmas Carol Revision Question 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TFCC41 - GCSE English - A Christmas Carol Revision Question C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20" w:type="dxa"/>
          </w:tcPr>
          <w:p w14:paraId="5A42D370" w14:textId="7B33474F" w:rsidR="00864748" w:rsidRDefault="00864748" w:rsidP="0086474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79439A41" wp14:editId="2AFDFF95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151130</wp:posOffset>
                  </wp:positionV>
                  <wp:extent cx="1228725" cy="1737995"/>
                  <wp:effectExtent l="0" t="0" r="9525" b="0"/>
                  <wp:wrapThrough wrapText="bothSides">
                    <wp:wrapPolygon edited="0">
                      <wp:start x="0" y="0"/>
                      <wp:lineTo x="0" y="21308"/>
                      <wp:lineTo x="21433" y="21308"/>
                      <wp:lineTo x="21433" y="0"/>
                      <wp:lineTo x="0" y="0"/>
                    </wp:wrapPolygon>
                  </wp:wrapThrough>
                  <wp:docPr id="462606296" name="Picture 4" descr="ETCC42 - GCSE English Text Guide - A Christmas Carol includes Online Edition &amp; Quiz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TCC42 - GCSE English Text Guide - A Christmas Carol includes Online Edition &amp; Quiz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73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4748" w14:paraId="70D71F01" w14:textId="77777777" w:rsidTr="7A72CA74">
        <w:trPr>
          <w:trHeight w:val="537"/>
        </w:trPr>
        <w:tc>
          <w:tcPr>
            <w:tcW w:w="3403" w:type="dxa"/>
          </w:tcPr>
          <w:p w14:paraId="4C2E6B37" w14:textId="6212FC24" w:rsidR="00B036FD" w:rsidRPr="00411A4C" w:rsidRDefault="00411A4C" w:rsidP="00411A4C">
            <w:pPr>
              <w:jc w:val="center"/>
              <w:rPr>
                <w:b/>
                <w:bCs/>
              </w:rPr>
            </w:pPr>
            <w:r w:rsidRPr="00411A4C">
              <w:rPr>
                <w:b/>
                <w:bCs/>
                <w:sz w:val="28"/>
                <w:szCs w:val="28"/>
              </w:rPr>
              <w:t>£2.</w:t>
            </w:r>
            <w:r w:rsidR="00AE06FC">
              <w:rPr>
                <w:b/>
                <w:bCs/>
                <w:sz w:val="28"/>
                <w:szCs w:val="28"/>
              </w:rPr>
              <w:t>90</w:t>
            </w:r>
          </w:p>
        </w:tc>
        <w:tc>
          <w:tcPr>
            <w:tcW w:w="3442" w:type="dxa"/>
          </w:tcPr>
          <w:p w14:paraId="2BD40B2A" w14:textId="58C3E557" w:rsidR="00805E9E" w:rsidRDefault="00411A4C" w:rsidP="00864748">
            <w:pPr>
              <w:jc w:val="center"/>
            </w:pPr>
            <w:r w:rsidRPr="00411A4C">
              <w:rPr>
                <w:b/>
                <w:bCs/>
                <w:sz w:val="28"/>
                <w:szCs w:val="28"/>
              </w:rPr>
              <w:t>£4.90</w:t>
            </w:r>
          </w:p>
        </w:tc>
        <w:tc>
          <w:tcPr>
            <w:tcW w:w="3220" w:type="dxa"/>
          </w:tcPr>
          <w:p w14:paraId="00BD14E4" w14:textId="67C54784" w:rsidR="00805E9E" w:rsidRPr="00411A4C" w:rsidRDefault="00411A4C" w:rsidP="00864748">
            <w:pPr>
              <w:jc w:val="center"/>
              <w:rPr>
                <w:b/>
                <w:bCs/>
              </w:rPr>
            </w:pPr>
            <w:r w:rsidRPr="00411A4C">
              <w:rPr>
                <w:b/>
                <w:bCs/>
                <w:sz w:val="28"/>
                <w:szCs w:val="28"/>
              </w:rPr>
              <w:t>£3.50</w:t>
            </w:r>
          </w:p>
        </w:tc>
      </w:tr>
      <w:tr w:rsidR="00864748" w14:paraId="72EB67AA" w14:textId="77777777" w:rsidTr="7A72CA74">
        <w:tc>
          <w:tcPr>
            <w:tcW w:w="3403" w:type="dxa"/>
          </w:tcPr>
          <w:p w14:paraId="3B11FD19" w14:textId="3BC2D6BD" w:rsidR="00805E9E" w:rsidRDefault="00B036FD" w:rsidP="00C32268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395C2F4" wp14:editId="457E6E0A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88265</wp:posOffset>
                  </wp:positionV>
                  <wp:extent cx="1171575" cy="1797050"/>
                  <wp:effectExtent l="0" t="0" r="9525" b="0"/>
                  <wp:wrapThrough wrapText="bothSides">
                    <wp:wrapPolygon edited="0">
                      <wp:start x="0" y="0"/>
                      <wp:lineTo x="0" y="21295"/>
                      <wp:lineTo x="21424" y="21295"/>
                      <wp:lineTo x="21424" y="0"/>
                      <wp:lineTo x="0" y="0"/>
                    </wp:wrapPolygon>
                  </wp:wrapThrough>
                  <wp:docPr id="190879470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3AB43D" w14:textId="5EB29925" w:rsidR="00B036FD" w:rsidRDefault="00B036FD" w:rsidP="00C32268"/>
          <w:p w14:paraId="0E26A6C3" w14:textId="39D5BEF4" w:rsidR="00B036FD" w:rsidRDefault="00B036FD" w:rsidP="00C32268"/>
          <w:p w14:paraId="6C5822BC" w14:textId="189715AF" w:rsidR="00B036FD" w:rsidRDefault="00B036FD" w:rsidP="00C32268"/>
          <w:p w14:paraId="15AD510A" w14:textId="62C1395C" w:rsidR="00B036FD" w:rsidRDefault="00B036FD" w:rsidP="00C32268"/>
          <w:p w14:paraId="772B1B9F" w14:textId="08ACC3DB" w:rsidR="00B036FD" w:rsidRDefault="00B036FD" w:rsidP="00C32268"/>
          <w:p w14:paraId="30B80D4E" w14:textId="77777777" w:rsidR="00B036FD" w:rsidRDefault="00B036FD" w:rsidP="00C32268"/>
          <w:p w14:paraId="6D6F5D30" w14:textId="7AD7B8D1" w:rsidR="00B036FD" w:rsidRDefault="00B036FD" w:rsidP="00C32268"/>
          <w:p w14:paraId="2AFA18AC" w14:textId="77777777" w:rsidR="00B036FD" w:rsidRDefault="00B036FD" w:rsidP="00C32268"/>
          <w:p w14:paraId="7B63F770" w14:textId="77777777" w:rsidR="00411A4C" w:rsidRDefault="00411A4C" w:rsidP="00C32268"/>
          <w:p w14:paraId="562A0EC9" w14:textId="77777777" w:rsidR="00411A4C" w:rsidRDefault="00411A4C" w:rsidP="00C32268"/>
          <w:p w14:paraId="1368B2C2" w14:textId="1CED0F0B" w:rsidR="00411A4C" w:rsidRPr="00411A4C" w:rsidRDefault="00411A4C" w:rsidP="00411A4C">
            <w:pPr>
              <w:jc w:val="center"/>
              <w:rPr>
                <w:b/>
                <w:bCs/>
              </w:rPr>
            </w:pPr>
          </w:p>
        </w:tc>
        <w:tc>
          <w:tcPr>
            <w:tcW w:w="3442" w:type="dxa"/>
          </w:tcPr>
          <w:p w14:paraId="25CC72A4" w14:textId="33227207" w:rsidR="00864748" w:rsidRDefault="00864748" w:rsidP="00411A4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16D625A" wp14:editId="2D20CD7E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19685</wp:posOffset>
                  </wp:positionV>
                  <wp:extent cx="1381125" cy="1953895"/>
                  <wp:effectExtent l="0" t="0" r="9525" b="8255"/>
                  <wp:wrapThrough wrapText="bothSides">
                    <wp:wrapPolygon edited="0">
                      <wp:start x="0" y="0"/>
                      <wp:lineTo x="0" y="21481"/>
                      <wp:lineTo x="21451" y="21481"/>
                      <wp:lineTo x="21451" y="0"/>
                      <wp:lineTo x="0" y="0"/>
                    </wp:wrapPolygon>
                  </wp:wrapThrough>
                  <wp:docPr id="261609058" name="Picture 7" descr="ETFI41 - GCSE English - An Inspector Calls Revision Question 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TFI41 - GCSE English - An Inspector Calls Revision Question C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5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2F081C" w14:textId="5C1CB3F5" w:rsidR="00864748" w:rsidRDefault="00864748" w:rsidP="00411A4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2CD8969" w14:textId="570BD8ED" w:rsidR="00864748" w:rsidRDefault="00864748" w:rsidP="00411A4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87DD507" w14:textId="7E22B9C4" w:rsidR="00864748" w:rsidRDefault="00864748" w:rsidP="00411A4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0E82C67" w14:textId="5C3898FA" w:rsidR="00864748" w:rsidRDefault="00864748" w:rsidP="00411A4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0BF18D1" w14:textId="030C7ABF" w:rsidR="00864748" w:rsidRDefault="00864748" w:rsidP="00411A4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8E9E3F1" w14:textId="5BD85B66" w:rsidR="00864748" w:rsidRDefault="00864748" w:rsidP="00411A4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5C1D26D" w14:textId="77777777" w:rsidR="00864748" w:rsidRDefault="00864748" w:rsidP="00411A4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8170AC2" w14:textId="452F8DC1" w:rsidR="00864748" w:rsidRDefault="00864748" w:rsidP="00411A4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29E871B" w14:textId="0BFFA2EA" w:rsidR="00805E9E" w:rsidRDefault="00805E9E" w:rsidP="00864748">
            <w:pPr>
              <w:jc w:val="center"/>
            </w:pPr>
          </w:p>
        </w:tc>
        <w:tc>
          <w:tcPr>
            <w:tcW w:w="3220" w:type="dxa"/>
          </w:tcPr>
          <w:p w14:paraId="3040D31E" w14:textId="4A30EDCA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62694A5" wp14:editId="48197CC6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138430</wp:posOffset>
                  </wp:positionV>
                  <wp:extent cx="1228725" cy="1738630"/>
                  <wp:effectExtent l="0" t="0" r="9525" b="0"/>
                  <wp:wrapThrough wrapText="bothSides">
                    <wp:wrapPolygon edited="0">
                      <wp:start x="0" y="0"/>
                      <wp:lineTo x="0" y="21300"/>
                      <wp:lineTo x="21433" y="21300"/>
                      <wp:lineTo x="21433" y="0"/>
                      <wp:lineTo x="0" y="0"/>
                    </wp:wrapPolygon>
                  </wp:wrapThrough>
                  <wp:docPr id="443772462" name="Picture 6" descr="ETI45 - GCSE English Text Guide - An Inspector Calls includes Online Edition &amp; Quiz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TI45 - GCSE English Text Guide - An Inspector Calls includes Online Edition &amp; Quiz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73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80C65D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71A681D3" w14:textId="69E2B01B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7E965758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20F0D4D6" w14:textId="37BD25EE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77284461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06B1ED5B" w14:textId="51AEDA09" w:rsidR="00805E9E" w:rsidRDefault="00805E9E" w:rsidP="00411A4C">
            <w:pPr>
              <w:jc w:val="center"/>
            </w:pPr>
          </w:p>
        </w:tc>
      </w:tr>
      <w:tr w:rsidR="00864748" w14:paraId="2357D66E" w14:textId="77777777" w:rsidTr="7A72CA74">
        <w:tc>
          <w:tcPr>
            <w:tcW w:w="3403" w:type="dxa"/>
          </w:tcPr>
          <w:p w14:paraId="363069CD" w14:textId="4D66D2FD" w:rsidR="00864748" w:rsidRDefault="00864748" w:rsidP="00864748">
            <w:pPr>
              <w:jc w:val="center"/>
              <w:rPr>
                <w:noProof/>
              </w:rPr>
            </w:pPr>
            <w:r w:rsidRPr="00411A4C">
              <w:rPr>
                <w:b/>
                <w:bCs/>
                <w:sz w:val="28"/>
                <w:szCs w:val="28"/>
              </w:rPr>
              <w:t>£7.50</w:t>
            </w:r>
          </w:p>
        </w:tc>
        <w:tc>
          <w:tcPr>
            <w:tcW w:w="3442" w:type="dxa"/>
          </w:tcPr>
          <w:p w14:paraId="7A57ADF1" w14:textId="462DC528" w:rsidR="00864748" w:rsidRDefault="00864748" w:rsidP="00864748">
            <w:pPr>
              <w:jc w:val="center"/>
              <w:rPr>
                <w:noProof/>
              </w:rPr>
            </w:pPr>
            <w:r w:rsidRPr="00411A4C">
              <w:rPr>
                <w:b/>
                <w:bCs/>
                <w:sz w:val="28"/>
                <w:szCs w:val="28"/>
              </w:rPr>
              <w:t>£4.90</w:t>
            </w:r>
          </w:p>
        </w:tc>
        <w:tc>
          <w:tcPr>
            <w:tcW w:w="3220" w:type="dxa"/>
          </w:tcPr>
          <w:p w14:paraId="10B8F9E7" w14:textId="3BEF5D3E" w:rsidR="00864748" w:rsidRDefault="00864748" w:rsidP="00864748">
            <w:pPr>
              <w:jc w:val="center"/>
              <w:rPr>
                <w:noProof/>
              </w:rPr>
            </w:pPr>
            <w:r w:rsidRPr="00411A4C">
              <w:rPr>
                <w:b/>
                <w:bCs/>
                <w:sz w:val="28"/>
                <w:szCs w:val="28"/>
              </w:rPr>
              <w:t>£3.50</w:t>
            </w:r>
          </w:p>
        </w:tc>
      </w:tr>
      <w:tr w:rsidR="00864748" w14:paraId="423B6174" w14:textId="77777777" w:rsidTr="7A72CA74">
        <w:trPr>
          <w:trHeight w:val="3504"/>
        </w:trPr>
        <w:tc>
          <w:tcPr>
            <w:tcW w:w="3403" w:type="dxa"/>
          </w:tcPr>
          <w:p w14:paraId="07CD61B4" w14:textId="0F893DB7" w:rsidR="00805E9E" w:rsidRPr="00411A4C" w:rsidRDefault="00B036FD" w:rsidP="00411A4C">
            <w:pPr>
              <w:jc w:val="center"/>
              <w:rPr>
                <w:b/>
                <w:bCs/>
              </w:rPr>
            </w:pPr>
            <w:r w:rsidRPr="00411A4C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7087684E" wp14:editId="4B363DBC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66675</wp:posOffset>
                  </wp:positionV>
                  <wp:extent cx="1295400" cy="1992630"/>
                  <wp:effectExtent l="0" t="0" r="0" b="7620"/>
                  <wp:wrapThrough wrapText="bothSides">
                    <wp:wrapPolygon edited="0">
                      <wp:start x="0" y="0"/>
                      <wp:lineTo x="0" y="21476"/>
                      <wp:lineTo x="21282" y="21476"/>
                      <wp:lineTo x="21282" y="0"/>
                      <wp:lineTo x="0" y="0"/>
                    </wp:wrapPolygon>
                  </wp:wrapThrough>
                  <wp:docPr id="145358591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9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2" w:type="dxa"/>
          </w:tcPr>
          <w:p w14:paraId="6D29EA77" w14:textId="1025544B" w:rsidR="00805E9E" w:rsidRDefault="00864748" w:rsidP="00411A4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031F70C1" wp14:editId="77E75AB8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131445</wp:posOffset>
                  </wp:positionV>
                  <wp:extent cx="1314450" cy="1859280"/>
                  <wp:effectExtent l="0" t="0" r="0" b="7620"/>
                  <wp:wrapThrough wrapText="bothSides">
                    <wp:wrapPolygon edited="0">
                      <wp:start x="0" y="0"/>
                      <wp:lineTo x="0" y="21467"/>
                      <wp:lineTo x="21287" y="21467"/>
                      <wp:lineTo x="21287" y="0"/>
                      <wp:lineTo x="0" y="0"/>
                    </wp:wrapPolygon>
                  </wp:wrapThrough>
                  <wp:docPr id="1209320117" name="Picture 11" descr="ETFR41 - GCSE English Shakespeare - Romeo &amp; Juliet Revision Question 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TFR41 - GCSE English Shakespeare - Romeo &amp; Juliet Revision Question C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20" w:type="dxa"/>
          </w:tcPr>
          <w:p w14:paraId="6A61CB9C" w14:textId="0C7C125C" w:rsidR="00B036FD" w:rsidRDefault="00B036FD" w:rsidP="00C32268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D2ED0EF" wp14:editId="54B6A06D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105410</wp:posOffset>
                  </wp:positionV>
                  <wp:extent cx="1247775" cy="1765300"/>
                  <wp:effectExtent l="0" t="0" r="9525" b="6350"/>
                  <wp:wrapThrough wrapText="bothSides">
                    <wp:wrapPolygon edited="0">
                      <wp:start x="0" y="0"/>
                      <wp:lineTo x="0" y="21445"/>
                      <wp:lineTo x="21435" y="21445"/>
                      <wp:lineTo x="21435" y="0"/>
                      <wp:lineTo x="0" y="0"/>
                    </wp:wrapPolygon>
                  </wp:wrapThrough>
                  <wp:docPr id="1933229140" name="Picture 10" descr="ETR45 - GCSE English Shakespeare Text Guide - Romeo &amp; Juliet includes Online Edition &amp; Quiz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TR45 - GCSE English Shakespeare Text Guide - Romeo &amp; Juliet includes Online Edition &amp; Quiz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F47FBD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7C7D3CFF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0F4BF9C5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1D25FB61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333E0453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3134751B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19E33F76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14D52DA8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6942F04F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7C14BA48" w14:textId="68A2DF82" w:rsidR="00805E9E" w:rsidRDefault="00805E9E" w:rsidP="00411A4C">
            <w:pPr>
              <w:jc w:val="center"/>
            </w:pPr>
          </w:p>
        </w:tc>
      </w:tr>
      <w:tr w:rsidR="00864748" w14:paraId="10E5A264" w14:textId="77777777" w:rsidTr="7A72CA74">
        <w:tc>
          <w:tcPr>
            <w:tcW w:w="3403" w:type="dxa"/>
          </w:tcPr>
          <w:p w14:paraId="74A897C3" w14:textId="6071F9CE" w:rsidR="00864748" w:rsidRPr="00411A4C" w:rsidRDefault="00864748" w:rsidP="00411A4C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£3.40</w:t>
            </w:r>
          </w:p>
        </w:tc>
        <w:tc>
          <w:tcPr>
            <w:tcW w:w="3442" w:type="dxa"/>
          </w:tcPr>
          <w:p w14:paraId="02D305B3" w14:textId="5D868453" w:rsidR="00864748" w:rsidRPr="00B70F2E" w:rsidRDefault="00B70F2E" w:rsidP="00411A4C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B70F2E">
              <w:rPr>
                <w:b/>
                <w:bCs/>
                <w:noProof/>
                <w:sz w:val="28"/>
                <w:szCs w:val="28"/>
              </w:rPr>
              <w:t>£4.90</w:t>
            </w:r>
          </w:p>
        </w:tc>
        <w:tc>
          <w:tcPr>
            <w:tcW w:w="3220" w:type="dxa"/>
          </w:tcPr>
          <w:p w14:paraId="748E4478" w14:textId="4B656FBE" w:rsidR="00864748" w:rsidRDefault="00864748" w:rsidP="00B70F2E">
            <w:pPr>
              <w:jc w:val="center"/>
              <w:rPr>
                <w:noProof/>
              </w:rPr>
            </w:pPr>
            <w:r w:rsidRPr="00411A4C">
              <w:rPr>
                <w:b/>
                <w:bCs/>
                <w:sz w:val="28"/>
                <w:szCs w:val="28"/>
              </w:rPr>
              <w:t>£3.50</w:t>
            </w:r>
          </w:p>
        </w:tc>
      </w:tr>
      <w:tr w:rsidR="00864748" w14:paraId="347EFED8" w14:textId="77777777" w:rsidTr="7A72CA74">
        <w:tc>
          <w:tcPr>
            <w:tcW w:w="3403" w:type="dxa"/>
          </w:tcPr>
          <w:p w14:paraId="326E8195" w14:textId="77777777" w:rsidR="00805E9E" w:rsidRDefault="00B036FD" w:rsidP="00C32268"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46880140" wp14:editId="72DB96E4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131445</wp:posOffset>
                  </wp:positionV>
                  <wp:extent cx="1000125" cy="1414780"/>
                  <wp:effectExtent l="0" t="0" r="9525" b="0"/>
                  <wp:wrapThrough wrapText="bothSides">
                    <wp:wrapPolygon edited="0">
                      <wp:start x="0" y="0"/>
                      <wp:lineTo x="0" y="21232"/>
                      <wp:lineTo x="21394" y="21232"/>
                      <wp:lineTo x="21394" y="0"/>
                      <wp:lineTo x="0" y="0"/>
                    </wp:wrapPolygon>
                  </wp:wrapThrough>
                  <wp:docPr id="984394084" name="Picture 5" descr="EUAR44 - GCSE English AQA Unseen Poetry Guide - Book 1 includes Online Ed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UAR44 - GCSE English AQA Unseen Poetry Guide - Book 1 includes Online Ed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46392F" w14:textId="77777777" w:rsidR="00B036FD" w:rsidRDefault="00B036FD" w:rsidP="00C32268"/>
          <w:p w14:paraId="641AC775" w14:textId="77777777" w:rsidR="00B036FD" w:rsidRDefault="00B036FD" w:rsidP="00C32268"/>
          <w:p w14:paraId="4F2AD46F" w14:textId="77777777" w:rsidR="00B036FD" w:rsidRDefault="00B036FD" w:rsidP="00C32268"/>
          <w:p w14:paraId="476427CB" w14:textId="77777777" w:rsidR="00B036FD" w:rsidRDefault="00B036FD" w:rsidP="00C32268"/>
          <w:p w14:paraId="7D983B62" w14:textId="77777777" w:rsidR="00B036FD" w:rsidRDefault="00B036FD" w:rsidP="00C32268"/>
          <w:p w14:paraId="17437FD3" w14:textId="77777777" w:rsidR="00B036FD" w:rsidRDefault="00B036FD" w:rsidP="00C32268"/>
          <w:p w14:paraId="699D5333" w14:textId="77777777" w:rsidR="00B036FD" w:rsidRDefault="00B036FD" w:rsidP="00C32268"/>
          <w:p w14:paraId="7ED9989D" w14:textId="77777777" w:rsidR="00B036FD" w:rsidRDefault="00B036FD" w:rsidP="00C32268"/>
          <w:p w14:paraId="04CA441C" w14:textId="77777777" w:rsidR="00B036FD" w:rsidRDefault="00B036FD" w:rsidP="00C32268"/>
          <w:p w14:paraId="7B167E5F" w14:textId="7CBF9358" w:rsidR="00411A4C" w:rsidRDefault="00411A4C" w:rsidP="00411A4C">
            <w:pPr>
              <w:jc w:val="center"/>
            </w:pPr>
          </w:p>
        </w:tc>
        <w:tc>
          <w:tcPr>
            <w:tcW w:w="3442" w:type="dxa"/>
          </w:tcPr>
          <w:p w14:paraId="228301BD" w14:textId="66725635" w:rsidR="00805E9E" w:rsidRDefault="00411A4C" w:rsidP="00C32268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C6E6985" wp14:editId="4B622B56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136525</wp:posOffset>
                  </wp:positionV>
                  <wp:extent cx="1009650" cy="1428115"/>
                  <wp:effectExtent l="0" t="0" r="0" b="635"/>
                  <wp:wrapThrough wrapText="bothSides">
                    <wp:wrapPolygon edited="0">
                      <wp:start x="0" y="0"/>
                      <wp:lineTo x="0" y="21321"/>
                      <wp:lineTo x="21192" y="21321"/>
                      <wp:lineTo x="21192" y="0"/>
                      <wp:lineTo x="0" y="0"/>
                    </wp:wrapPolygon>
                  </wp:wrapThrough>
                  <wp:docPr id="157096271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3F12D3" w14:textId="0A56CA5B" w:rsidR="00411A4C" w:rsidRDefault="00411A4C" w:rsidP="00C32268"/>
          <w:p w14:paraId="2C5F5386" w14:textId="77777777" w:rsidR="00411A4C" w:rsidRDefault="00411A4C" w:rsidP="00C32268"/>
          <w:p w14:paraId="7DC0FE87" w14:textId="77777777" w:rsidR="00411A4C" w:rsidRDefault="00411A4C" w:rsidP="00C32268"/>
          <w:p w14:paraId="1EAA830D" w14:textId="77777777" w:rsidR="00411A4C" w:rsidRDefault="00411A4C" w:rsidP="00C32268"/>
          <w:p w14:paraId="54C1643A" w14:textId="77777777" w:rsidR="00411A4C" w:rsidRDefault="00411A4C" w:rsidP="00C32268"/>
          <w:p w14:paraId="13302210" w14:textId="77777777" w:rsidR="00411A4C" w:rsidRDefault="00411A4C" w:rsidP="00C32268"/>
          <w:p w14:paraId="23E13E8F" w14:textId="77777777" w:rsidR="00411A4C" w:rsidRDefault="00411A4C" w:rsidP="00C32268"/>
          <w:p w14:paraId="429DF486" w14:textId="77777777" w:rsidR="00411A4C" w:rsidRDefault="00411A4C" w:rsidP="00C32268"/>
          <w:p w14:paraId="5231B75D" w14:textId="77777777" w:rsidR="00411A4C" w:rsidRDefault="00411A4C" w:rsidP="00C32268"/>
          <w:p w14:paraId="28FAFD8C" w14:textId="4F2F238E" w:rsidR="00411A4C" w:rsidRDefault="00411A4C" w:rsidP="00411A4C">
            <w:pPr>
              <w:jc w:val="center"/>
            </w:pPr>
          </w:p>
        </w:tc>
        <w:tc>
          <w:tcPr>
            <w:tcW w:w="3220" w:type="dxa"/>
          </w:tcPr>
          <w:p w14:paraId="4F32956A" w14:textId="1A74260B" w:rsidR="00805E9E" w:rsidRDefault="00411A4C" w:rsidP="00C32268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65BACEB" wp14:editId="1352980F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88265</wp:posOffset>
                  </wp:positionV>
                  <wp:extent cx="1085850" cy="1537335"/>
                  <wp:effectExtent l="0" t="0" r="0" b="5715"/>
                  <wp:wrapThrough wrapText="bothSides">
                    <wp:wrapPolygon edited="0">
                      <wp:start x="0" y="0"/>
                      <wp:lineTo x="0" y="21413"/>
                      <wp:lineTo x="21221" y="21413"/>
                      <wp:lineTo x="21221" y="0"/>
                      <wp:lineTo x="0" y="0"/>
                    </wp:wrapPolygon>
                  </wp:wrapThrough>
                  <wp:docPr id="1466718401" name="Picture 15" descr="ENAS43 - GCSE English Language AQA Complete Revision &amp; Practice - includes Online Edition and Vide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NAS43 - GCSE English Language AQA Complete Revision &amp; Practice - includes Online Edition and Vide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3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DC7D79" w14:textId="0F141DFD" w:rsidR="00411A4C" w:rsidRDefault="00411A4C" w:rsidP="00C32268"/>
          <w:p w14:paraId="4E7F64F5" w14:textId="77AFED74" w:rsidR="00411A4C" w:rsidRDefault="00411A4C" w:rsidP="00C32268"/>
          <w:p w14:paraId="2117B346" w14:textId="77777777" w:rsidR="00411A4C" w:rsidRDefault="00411A4C" w:rsidP="00C32268"/>
          <w:p w14:paraId="6EB1CC18" w14:textId="77777777" w:rsidR="00411A4C" w:rsidRDefault="00411A4C" w:rsidP="00C32268"/>
          <w:p w14:paraId="4461DD12" w14:textId="5A4333F9" w:rsidR="00411A4C" w:rsidRDefault="00411A4C" w:rsidP="00C32268"/>
          <w:p w14:paraId="119466E8" w14:textId="60FB0ED0" w:rsidR="00411A4C" w:rsidRDefault="00411A4C" w:rsidP="00C32268"/>
          <w:p w14:paraId="7E966D20" w14:textId="2A2924A9" w:rsidR="00411A4C" w:rsidRDefault="00411A4C" w:rsidP="00C32268"/>
          <w:p w14:paraId="5C3CD509" w14:textId="77777777" w:rsidR="00411A4C" w:rsidRDefault="00411A4C" w:rsidP="00C32268"/>
          <w:p w14:paraId="3FDDA13A" w14:textId="6AC18E66" w:rsidR="00411A4C" w:rsidRDefault="00411A4C" w:rsidP="00B70F2E"/>
        </w:tc>
      </w:tr>
      <w:tr w:rsidR="00B70F2E" w14:paraId="7DF3BD4E" w14:textId="77777777" w:rsidTr="7A72CA74">
        <w:tc>
          <w:tcPr>
            <w:tcW w:w="3403" w:type="dxa"/>
          </w:tcPr>
          <w:p w14:paraId="18C49B18" w14:textId="62528B37" w:rsidR="00B70F2E" w:rsidRDefault="00B70F2E" w:rsidP="00B70F2E">
            <w:pPr>
              <w:jc w:val="center"/>
              <w:rPr>
                <w:noProof/>
              </w:rPr>
            </w:pPr>
            <w:r w:rsidRPr="00411A4C">
              <w:rPr>
                <w:b/>
                <w:bCs/>
                <w:sz w:val="28"/>
                <w:szCs w:val="28"/>
              </w:rPr>
              <w:t>£3.50</w:t>
            </w:r>
          </w:p>
        </w:tc>
        <w:tc>
          <w:tcPr>
            <w:tcW w:w="3442" w:type="dxa"/>
          </w:tcPr>
          <w:p w14:paraId="497EA768" w14:textId="752F61AB" w:rsidR="00B70F2E" w:rsidRDefault="00B70F2E" w:rsidP="00B70F2E">
            <w:pPr>
              <w:jc w:val="center"/>
              <w:rPr>
                <w:noProof/>
              </w:rPr>
            </w:pPr>
            <w:r w:rsidRPr="00411A4C">
              <w:rPr>
                <w:b/>
                <w:bCs/>
                <w:sz w:val="28"/>
                <w:szCs w:val="28"/>
              </w:rPr>
              <w:t>£3.50</w:t>
            </w:r>
          </w:p>
        </w:tc>
        <w:tc>
          <w:tcPr>
            <w:tcW w:w="3220" w:type="dxa"/>
          </w:tcPr>
          <w:p w14:paraId="1AE929C2" w14:textId="5DA64843" w:rsidR="00B70F2E" w:rsidRDefault="00B70F2E" w:rsidP="00B70F2E">
            <w:pPr>
              <w:jc w:val="center"/>
              <w:rPr>
                <w:noProof/>
              </w:rPr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6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</w:tr>
      <w:tr w:rsidR="00411A4C" w14:paraId="3FD2B746" w14:textId="77777777" w:rsidTr="7A72CA74">
        <w:tc>
          <w:tcPr>
            <w:tcW w:w="10065" w:type="dxa"/>
            <w:gridSpan w:val="3"/>
          </w:tcPr>
          <w:p w14:paraId="4CA0D4B1" w14:textId="77777777" w:rsidR="00411A4C" w:rsidRDefault="00411A4C" w:rsidP="00411A4C">
            <w:pPr>
              <w:jc w:val="center"/>
              <w:rPr>
                <w:b/>
                <w:bCs/>
                <w:noProof/>
              </w:rPr>
            </w:pPr>
          </w:p>
          <w:p w14:paraId="40D5E677" w14:textId="23FD6F3A" w:rsidR="00411A4C" w:rsidRPr="00411A4C" w:rsidRDefault="00411A4C" w:rsidP="00411A4C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411A4C">
              <w:rPr>
                <w:b/>
                <w:bCs/>
                <w:noProof/>
                <w:sz w:val="28"/>
                <w:szCs w:val="28"/>
              </w:rPr>
              <w:t>MATHS REVISION CARDS, CALCULATOR</w:t>
            </w:r>
          </w:p>
          <w:p w14:paraId="7CCF829D" w14:textId="117E4BEE" w:rsidR="00411A4C" w:rsidRDefault="00411A4C" w:rsidP="00C32268"/>
        </w:tc>
      </w:tr>
      <w:tr w:rsidR="00B70F2E" w14:paraId="1A4C58D5" w14:textId="77777777" w:rsidTr="7A72CA74">
        <w:tc>
          <w:tcPr>
            <w:tcW w:w="3403" w:type="dxa"/>
          </w:tcPr>
          <w:p w14:paraId="11CDC42F" w14:textId="74F151B7" w:rsidR="00B70F2E" w:rsidRDefault="00B70F2E" w:rsidP="00B70F2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6C9B5E1B" wp14:editId="017BF910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247650</wp:posOffset>
                  </wp:positionV>
                  <wp:extent cx="1947545" cy="1460500"/>
                  <wp:effectExtent l="0" t="4127" r="0" b="0"/>
                  <wp:wrapThrough wrapText="bothSides">
                    <wp:wrapPolygon edited="0">
                      <wp:start x="-46" y="21539"/>
                      <wp:lineTo x="21294" y="21539"/>
                      <wp:lineTo x="21294" y="409"/>
                      <wp:lineTo x="-46" y="409"/>
                      <wp:lineTo x="-46" y="21539"/>
                    </wp:wrapPolygon>
                  </wp:wrapThrough>
                  <wp:docPr id="1062501553" name="Picture 16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4754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2" w:type="dxa"/>
          </w:tcPr>
          <w:p w14:paraId="6FD590C2" w14:textId="243DD774" w:rsidR="00EF4980" w:rsidRDefault="00EF4980" w:rsidP="00B70F2E">
            <w:pPr>
              <w:jc w:val="center"/>
            </w:pPr>
          </w:p>
          <w:p w14:paraId="20F72C19" w14:textId="112316F3" w:rsidR="00EF4980" w:rsidRDefault="004E45EA" w:rsidP="00B70F2E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6AAC3F7" wp14:editId="16B781CE">
                  <wp:extent cx="1219200" cy="1725168"/>
                  <wp:effectExtent l="0" t="0" r="0" b="8890"/>
                  <wp:docPr id="2" name="Picture 2" descr="MXHR47 - GCSE Maths Edexcel Revision Guide: Higher inc Online Edition, Videos &amp; Quiz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XHR47 - GCSE Maths Edexcel Revision Guide: Higher inc Online Edition, Videos &amp; Quiz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87" cy="172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9455CF" w14:textId="77777777" w:rsidR="00365F64" w:rsidRDefault="00365F64" w:rsidP="00B70F2E">
            <w:pPr>
              <w:jc w:val="center"/>
              <w:rPr>
                <w:b/>
                <w:bCs/>
                <w:noProof/>
              </w:rPr>
            </w:pPr>
          </w:p>
          <w:p w14:paraId="2C042D96" w14:textId="77777777" w:rsidR="00365F64" w:rsidRDefault="00365F64" w:rsidP="00B70F2E">
            <w:pPr>
              <w:jc w:val="center"/>
              <w:rPr>
                <w:b/>
                <w:bCs/>
                <w:noProof/>
              </w:rPr>
            </w:pPr>
          </w:p>
          <w:p w14:paraId="1DEC0B0E" w14:textId="49390867" w:rsidR="00B70F2E" w:rsidRPr="00B70F2E" w:rsidRDefault="00EF4980" w:rsidP="00B70F2E">
            <w:pPr>
              <w:jc w:val="center"/>
              <w:rPr>
                <w:b/>
                <w:bCs/>
              </w:rPr>
            </w:pPr>
            <w:r w:rsidRPr="009349A1">
              <w:rPr>
                <w:b/>
                <w:bCs/>
                <w:noProof/>
              </w:rPr>
              <w:t>PLEASE CHECK WITH YOUR TEACHER IF YOU NEED FOUNDATION OR HIGHER</w:t>
            </w:r>
          </w:p>
        </w:tc>
        <w:tc>
          <w:tcPr>
            <w:tcW w:w="3220" w:type="dxa"/>
          </w:tcPr>
          <w:p w14:paraId="5D6B4A2C" w14:textId="1160B406" w:rsidR="004E45EA" w:rsidRDefault="00B70F2E" w:rsidP="00B70F2E">
            <w:pPr>
              <w:jc w:val="center"/>
              <w:rPr>
                <w:b/>
                <w:bCs/>
                <w:noProof/>
              </w:rPr>
            </w:pPr>
            <w:r w:rsidRPr="00B70F2E">
              <w:rPr>
                <w:b/>
                <w:bCs/>
              </w:rPr>
              <w:t xml:space="preserve"> </w:t>
            </w:r>
          </w:p>
          <w:p w14:paraId="1ADB8091" w14:textId="23B05523" w:rsidR="004E45EA" w:rsidRDefault="00660564" w:rsidP="00B70F2E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46908FB9" wp14:editId="40F301BA">
                  <wp:extent cx="1257300" cy="1779080"/>
                  <wp:effectExtent l="0" t="0" r="0" b="0"/>
                  <wp:docPr id="4" name="Picture 4" descr="MXHW47 - GCSE Maths Edexcel Workbook: Higher (answers sold separatel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XHW47 - GCSE Maths Edexcel Workbook: Higher (answers sold separatel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442" cy="178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E9A26" w14:textId="77777777" w:rsidR="004E45EA" w:rsidRDefault="004E45EA" w:rsidP="00B70F2E">
            <w:pPr>
              <w:jc w:val="center"/>
              <w:rPr>
                <w:b/>
                <w:bCs/>
                <w:noProof/>
              </w:rPr>
            </w:pPr>
          </w:p>
          <w:p w14:paraId="0370D29C" w14:textId="7E154390" w:rsidR="00B70F2E" w:rsidRPr="00B70F2E" w:rsidRDefault="00EF4980" w:rsidP="00B70F2E">
            <w:pPr>
              <w:jc w:val="center"/>
              <w:rPr>
                <w:b/>
                <w:bCs/>
              </w:rPr>
            </w:pPr>
            <w:r w:rsidRPr="009349A1">
              <w:rPr>
                <w:b/>
                <w:bCs/>
                <w:noProof/>
              </w:rPr>
              <w:t>PLEASE CHECK WITH YOUR TEACHER IF YOU NEED FOUNDATION OR HIGHER</w:t>
            </w:r>
          </w:p>
        </w:tc>
      </w:tr>
      <w:tr w:rsidR="00B70F2E" w14:paraId="077D9B73" w14:textId="77777777" w:rsidTr="7A72CA74">
        <w:tc>
          <w:tcPr>
            <w:tcW w:w="3403" w:type="dxa"/>
          </w:tcPr>
          <w:p w14:paraId="61ADCB77" w14:textId="2E5339C9" w:rsidR="00B70F2E" w:rsidRDefault="00B70F2E" w:rsidP="00B70F2E">
            <w:pPr>
              <w:jc w:val="center"/>
            </w:pPr>
            <w:r w:rsidRPr="00864748">
              <w:rPr>
                <w:b/>
                <w:bCs/>
                <w:sz w:val="28"/>
                <w:szCs w:val="28"/>
              </w:rPr>
              <w:t>£</w:t>
            </w:r>
            <w:r w:rsidR="00365F64">
              <w:rPr>
                <w:b/>
                <w:bCs/>
                <w:sz w:val="28"/>
                <w:szCs w:val="28"/>
              </w:rPr>
              <w:t>9.60</w:t>
            </w:r>
          </w:p>
        </w:tc>
        <w:tc>
          <w:tcPr>
            <w:tcW w:w="3442" w:type="dxa"/>
          </w:tcPr>
          <w:p w14:paraId="63636DC5" w14:textId="7F1DC6E0" w:rsidR="00B70F2E" w:rsidRDefault="00B70F2E" w:rsidP="00B70F2E">
            <w:pPr>
              <w:jc w:val="center"/>
            </w:pPr>
            <w:r w:rsidRPr="00411A4C">
              <w:rPr>
                <w:b/>
                <w:bCs/>
                <w:sz w:val="28"/>
                <w:szCs w:val="28"/>
              </w:rPr>
              <w:t>£3.50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220" w:type="dxa"/>
          </w:tcPr>
          <w:p w14:paraId="7876FABA" w14:textId="6818F8A0" w:rsidR="00B70F2E" w:rsidRDefault="00B70F2E" w:rsidP="00B70F2E">
            <w:pPr>
              <w:jc w:val="center"/>
            </w:pPr>
            <w:r w:rsidRPr="00411A4C">
              <w:rPr>
                <w:b/>
                <w:bCs/>
                <w:sz w:val="28"/>
                <w:szCs w:val="28"/>
              </w:rPr>
              <w:t>£3.50</w:t>
            </w:r>
          </w:p>
        </w:tc>
      </w:tr>
      <w:tr w:rsidR="00B70F2E" w14:paraId="125974E6" w14:textId="77777777" w:rsidTr="7A72CA74">
        <w:tc>
          <w:tcPr>
            <w:tcW w:w="3403" w:type="dxa"/>
            <w:tcBorders>
              <w:bottom w:val="single" w:sz="4" w:space="0" w:color="auto"/>
            </w:tcBorders>
          </w:tcPr>
          <w:p w14:paraId="68CD411D" w14:textId="3D306D9D" w:rsidR="00D17FCD" w:rsidRDefault="00E6339E" w:rsidP="00B70F2E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36FECFFF" wp14:editId="5BA65348">
                  <wp:extent cx="1228725" cy="1738646"/>
                  <wp:effectExtent l="0" t="0" r="0" b="0"/>
                  <wp:docPr id="3" name="Picture 3" descr="MXFR47 - GCSE Maths Edexcel Revision Guide: Foundation inc Online Edition, Videos &amp; Quiz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XFR47 - GCSE Maths Edexcel Revision Guide: Foundation inc Online Edition, Videos &amp; Quiz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28" cy="174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74BC2" w14:textId="41AB6EFA" w:rsidR="00B70F2E" w:rsidRPr="00B70F2E" w:rsidRDefault="00EF4980" w:rsidP="00B70F2E">
            <w:pPr>
              <w:jc w:val="center"/>
              <w:rPr>
                <w:b/>
                <w:bCs/>
              </w:rPr>
            </w:pPr>
            <w:r w:rsidRPr="009349A1">
              <w:rPr>
                <w:b/>
                <w:bCs/>
                <w:noProof/>
              </w:rPr>
              <w:t>PLEASE CHECK WITH YOUR TEACHER IF YOU NEED FOUNDATION OR HIGHER</w:t>
            </w:r>
          </w:p>
        </w:tc>
        <w:tc>
          <w:tcPr>
            <w:tcW w:w="3442" w:type="dxa"/>
            <w:tcBorders>
              <w:bottom w:val="single" w:sz="4" w:space="0" w:color="auto"/>
            </w:tcBorders>
          </w:tcPr>
          <w:p w14:paraId="0E6BC955" w14:textId="72BE59A4" w:rsidR="00D17FCD" w:rsidRDefault="00E71BE0" w:rsidP="00B70F2E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13100300" wp14:editId="1EF6254C">
                  <wp:extent cx="1219200" cy="1725168"/>
                  <wp:effectExtent l="0" t="0" r="0" b="8890"/>
                  <wp:docPr id="5" name="Picture 5" descr="MXFW47 - GCSE Maths Edexcel Workbook: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XFW47 - GCSE Maths Edexcel Workbook: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18" cy="172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622F23" w14:textId="295EFB72" w:rsidR="00B70F2E" w:rsidRPr="00B70F2E" w:rsidRDefault="00EF4980" w:rsidP="00B70F2E">
            <w:pPr>
              <w:jc w:val="center"/>
              <w:rPr>
                <w:b/>
                <w:bCs/>
              </w:rPr>
            </w:pPr>
            <w:r w:rsidRPr="009349A1">
              <w:rPr>
                <w:b/>
                <w:bCs/>
                <w:noProof/>
              </w:rPr>
              <w:t>PLEASE CHECK WITH YOUR TEACHER IF YOU NEED FOUNDATION OR HIGHER</w:t>
            </w:r>
          </w:p>
        </w:tc>
        <w:tc>
          <w:tcPr>
            <w:tcW w:w="3220" w:type="dxa"/>
            <w:tcBorders>
              <w:bottom w:val="single" w:sz="4" w:space="0" w:color="auto"/>
            </w:tcBorders>
          </w:tcPr>
          <w:p w14:paraId="06B9CAA9" w14:textId="1FF71696" w:rsidR="00B70F2E" w:rsidRDefault="00B70F2E" w:rsidP="00B70F2E"/>
          <w:p w14:paraId="211C6DB8" w14:textId="0FB62705" w:rsidR="00E71BE0" w:rsidRDefault="00E71BE0" w:rsidP="00D17FCD">
            <w:pPr>
              <w:jc w:val="center"/>
              <w:rPr>
                <w:b/>
                <w:bCs/>
                <w:noProof/>
              </w:rPr>
            </w:pPr>
          </w:p>
          <w:p w14:paraId="54B72D80" w14:textId="5A039839" w:rsidR="00D17FCD" w:rsidRPr="00D17FCD" w:rsidRDefault="00D17FCD" w:rsidP="00D17FCD">
            <w:pPr>
              <w:jc w:val="center"/>
              <w:rPr>
                <w:b/>
                <w:bCs/>
              </w:rPr>
            </w:pPr>
          </w:p>
        </w:tc>
      </w:tr>
      <w:tr w:rsidR="00B70F2E" w14:paraId="51D25B1B" w14:textId="77777777" w:rsidTr="7A72CA74">
        <w:tc>
          <w:tcPr>
            <w:tcW w:w="3403" w:type="dxa"/>
            <w:tcBorders>
              <w:bottom w:val="single" w:sz="4" w:space="0" w:color="auto"/>
            </w:tcBorders>
          </w:tcPr>
          <w:p w14:paraId="0CE65687" w14:textId="21070A2A" w:rsidR="00B70F2E" w:rsidRDefault="00B70F2E" w:rsidP="00B70F2E">
            <w:pPr>
              <w:jc w:val="center"/>
            </w:pPr>
            <w:r w:rsidRPr="00411A4C">
              <w:rPr>
                <w:b/>
                <w:bCs/>
                <w:sz w:val="28"/>
                <w:szCs w:val="28"/>
              </w:rPr>
              <w:t>£3.50</w:t>
            </w:r>
          </w:p>
        </w:tc>
        <w:tc>
          <w:tcPr>
            <w:tcW w:w="3442" w:type="dxa"/>
            <w:tcBorders>
              <w:bottom w:val="single" w:sz="4" w:space="0" w:color="auto"/>
            </w:tcBorders>
          </w:tcPr>
          <w:p w14:paraId="7B922AA4" w14:textId="261DA049" w:rsidR="00B70F2E" w:rsidRDefault="00B70F2E" w:rsidP="00B70F2E">
            <w:pPr>
              <w:jc w:val="center"/>
            </w:pPr>
            <w:r w:rsidRPr="00411A4C">
              <w:rPr>
                <w:b/>
                <w:bCs/>
                <w:sz w:val="28"/>
                <w:szCs w:val="28"/>
              </w:rPr>
              <w:t>£3.50</w:t>
            </w:r>
          </w:p>
        </w:tc>
        <w:tc>
          <w:tcPr>
            <w:tcW w:w="3220" w:type="dxa"/>
            <w:tcBorders>
              <w:bottom w:val="single" w:sz="4" w:space="0" w:color="auto"/>
            </w:tcBorders>
          </w:tcPr>
          <w:p w14:paraId="317ADF39" w14:textId="56F39F64" w:rsidR="00D17FCD" w:rsidRPr="00D17FCD" w:rsidRDefault="00D17FCD" w:rsidP="00155E2E">
            <w:pPr>
              <w:jc w:val="center"/>
              <w:rPr>
                <w:b/>
                <w:bCs/>
              </w:rPr>
            </w:pPr>
          </w:p>
        </w:tc>
      </w:tr>
      <w:tr w:rsidR="00B70F2E" w14:paraId="74C0B1A3" w14:textId="77777777" w:rsidTr="7A72CA74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C94C0A" w14:textId="77777777" w:rsidR="00B70F2E" w:rsidRDefault="00B70F2E" w:rsidP="00155E2E">
            <w:pPr>
              <w:jc w:val="center"/>
              <w:rPr>
                <w:sz w:val="12"/>
                <w:szCs w:val="12"/>
              </w:rPr>
            </w:pPr>
          </w:p>
          <w:p w14:paraId="3EEC419F" w14:textId="77777777" w:rsidR="00155E2E" w:rsidRDefault="00155E2E" w:rsidP="00155E2E">
            <w:pPr>
              <w:jc w:val="center"/>
              <w:rPr>
                <w:sz w:val="12"/>
                <w:szCs w:val="12"/>
              </w:rPr>
            </w:pPr>
          </w:p>
          <w:p w14:paraId="3D3BD520" w14:textId="77777777" w:rsidR="00155E2E" w:rsidRDefault="00155E2E" w:rsidP="00155E2E">
            <w:pPr>
              <w:jc w:val="center"/>
              <w:rPr>
                <w:sz w:val="12"/>
                <w:szCs w:val="12"/>
              </w:rPr>
            </w:pPr>
          </w:p>
          <w:p w14:paraId="381BCD9B" w14:textId="77777777" w:rsidR="00155E2E" w:rsidRDefault="00155E2E" w:rsidP="00155E2E">
            <w:pPr>
              <w:jc w:val="center"/>
              <w:rPr>
                <w:sz w:val="12"/>
                <w:szCs w:val="12"/>
              </w:rPr>
            </w:pPr>
          </w:p>
          <w:p w14:paraId="567B7D32" w14:textId="77777777" w:rsidR="00155E2E" w:rsidRDefault="00155E2E" w:rsidP="00155E2E">
            <w:pPr>
              <w:jc w:val="center"/>
              <w:rPr>
                <w:sz w:val="12"/>
                <w:szCs w:val="12"/>
              </w:rPr>
            </w:pPr>
          </w:p>
          <w:p w14:paraId="1A734A3B" w14:textId="77777777" w:rsidR="00155E2E" w:rsidRDefault="00155E2E" w:rsidP="00155E2E">
            <w:pPr>
              <w:jc w:val="center"/>
              <w:rPr>
                <w:sz w:val="12"/>
                <w:szCs w:val="12"/>
              </w:rPr>
            </w:pPr>
          </w:p>
          <w:p w14:paraId="1C689FA1" w14:textId="058BCF14" w:rsidR="00155E2E" w:rsidRPr="00AF32DC" w:rsidRDefault="00155E2E" w:rsidP="00155E2E">
            <w:pPr>
              <w:jc w:val="center"/>
              <w:rPr>
                <w:sz w:val="12"/>
                <w:szCs w:val="12"/>
              </w:rPr>
            </w:pPr>
          </w:p>
        </w:tc>
      </w:tr>
      <w:tr w:rsidR="00155E2E" w14:paraId="3950E245" w14:textId="77777777" w:rsidTr="7A72CA74">
        <w:tc>
          <w:tcPr>
            <w:tcW w:w="10065" w:type="dxa"/>
            <w:gridSpan w:val="3"/>
            <w:tcBorders>
              <w:top w:val="single" w:sz="4" w:space="0" w:color="auto"/>
            </w:tcBorders>
          </w:tcPr>
          <w:p w14:paraId="762C278C" w14:textId="77777777" w:rsidR="00155E2E" w:rsidRDefault="00155E2E" w:rsidP="00155E2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SCIENCE REVISION GUIDES, REVISION CARDS, WORKBOOKS</w:t>
            </w:r>
          </w:p>
          <w:p w14:paraId="2A668033" w14:textId="77777777" w:rsidR="00155E2E" w:rsidRDefault="00155E2E" w:rsidP="00B70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B2E36" w14:paraId="5F26B11B" w14:textId="77777777" w:rsidTr="7A72CA74">
        <w:tc>
          <w:tcPr>
            <w:tcW w:w="3403" w:type="dxa"/>
          </w:tcPr>
          <w:p w14:paraId="02DBBCBD" w14:textId="38EA2DA6" w:rsidR="006B2E36" w:rsidRDefault="00164548" w:rsidP="006B2E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62E77A" wp14:editId="0DA0D45F">
                  <wp:extent cx="1200150" cy="1698212"/>
                  <wp:effectExtent l="0" t="0" r="0" b="0"/>
                  <wp:docPr id="14" name="Picture 14" descr="BAR46 - GCSE Biology AQA Revision Guide - Higher includes Online Edition, Videos &amp; Quiz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AR46 - GCSE Biology AQA Revision Guide - Higher includes Online Edition, Videos &amp; Quiz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01" cy="1700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DE8E0" w14:textId="77777777" w:rsidR="002019BF" w:rsidRDefault="002019BF" w:rsidP="006B2E36">
            <w:pPr>
              <w:jc w:val="center"/>
              <w:rPr>
                <w:noProof/>
              </w:rPr>
            </w:pPr>
          </w:p>
          <w:p w14:paraId="094DFBE3" w14:textId="240BA49B" w:rsidR="002019BF" w:rsidRDefault="002019BF" w:rsidP="006B2E36">
            <w:pPr>
              <w:jc w:val="center"/>
              <w:rPr>
                <w:noProof/>
              </w:rPr>
            </w:pPr>
            <w:r w:rsidRPr="009349A1">
              <w:rPr>
                <w:b/>
                <w:bCs/>
                <w:noProof/>
              </w:rPr>
              <w:t>PLEASE CHECK WITH YOUR TEACHER IF YOU NEED FOUNDATION OR HIGHER</w:t>
            </w:r>
          </w:p>
        </w:tc>
        <w:tc>
          <w:tcPr>
            <w:tcW w:w="3442" w:type="dxa"/>
          </w:tcPr>
          <w:p w14:paraId="1683C003" w14:textId="147FAC91" w:rsidR="006B2E36" w:rsidRDefault="00C2552A" w:rsidP="00B70F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AA95DC" wp14:editId="6A1E6736">
                  <wp:extent cx="1181100" cy="1671257"/>
                  <wp:effectExtent l="0" t="0" r="0" b="5715"/>
                  <wp:docPr id="15" name="Picture 15" descr="BAQ42B - GCSE Biology AQA Exam Practice Workbook - Higher (includes answe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AQ42B - GCSE Biology AQA Exam Practice Workbook - Higher (includes answe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57" cy="167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60131C" w14:textId="77777777" w:rsidR="002019BF" w:rsidRDefault="002019BF" w:rsidP="00B70F2E">
            <w:pPr>
              <w:jc w:val="center"/>
              <w:rPr>
                <w:noProof/>
              </w:rPr>
            </w:pPr>
          </w:p>
          <w:p w14:paraId="0FC4FA20" w14:textId="21C9CB9A" w:rsidR="002019BF" w:rsidRDefault="002019BF" w:rsidP="00B70F2E">
            <w:pPr>
              <w:jc w:val="center"/>
              <w:rPr>
                <w:noProof/>
              </w:rPr>
            </w:pPr>
            <w:r w:rsidRPr="009349A1">
              <w:rPr>
                <w:b/>
                <w:bCs/>
                <w:noProof/>
              </w:rPr>
              <w:t>PLEASE CHECK WITH YOUR TEACHER IF YOU NEED FOUNDATION OR HIGHER</w:t>
            </w:r>
          </w:p>
        </w:tc>
        <w:tc>
          <w:tcPr>
            <w:tcW w:w="3220" w:type="dxa"/>
          </w:tcPr>
          <w:p w14:paraId="2D551710" w14:textId="5C1D2085" w:rsidR="006B2E36" w:rsidRDefault="00C2552A" w:rsidP="00B70F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BCC9F1" wp14:editId="5C9A28CC">
                  <wp:extent cx="1162050" cy="1644301"/>
                  <wp:effectExtent l="0" t="0" r="0" b="0"/>
                  <wp:docPr id="16" name="Picture 16" descr="BAFR42 - GCSE Biology AQA Revision Guide - Foundation includes Online Edition, Videos &amp; Quiz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FR42 - GCSE Biology AQA Revision Guide - Foundation includes Online Edition, Videos &amp; Quiz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08" cy="164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E7E96F" w14:textId="77777777" w:rsidR="002019BF" w:rsidRDefault="002019BF" w:rsidP="00B70F2E">
            <w:pPr>
              <w:jc w:val="center"/>
            </w:pPr>
          </w:p>
          <w:p w14:paraId="12BC5C1E" w14:textId="6CF32A3A" w:rsidR="002019BF" w:rsidRDefault="002019BF" w:rsidP="00B70F2E">
            <w:pPr>
              <w:jc w:val="center"/>
            </w:pPr>
            <w:r w:rsidRPr="009349A1">
              <w:rPr>
                <w:b/>
                <w:bCs/>
                <w:noProof/>
              </w:rPr>
              <w:t>PLEASE CHECK WITH YOUR TEACHER IF YOU NEED FOUNDATION OR HIGHER</w:t>
            </w:r>
          </w:p>
        </w:tc>
      </w:tr>
      <w:tr w:rsidR="006B2E36" w14:paraId="7049AA0E" w14:textId="77777777" w:rsidTr="7A72CA74">
        <w:tc>
          <w:tcPr>
            <w:tcW w:w="3403" w:type="dxa"/>
          </w:tcPr>
          <w:p w14:paraId="4DA68D52" w14:textId="7CF72B9D" w:rsidR="006B2E36" w:rsidRDefault="006B2E36" w:rsidP="006B2E36">
            <w:pPr>
              <w:jc w:val="center"/>
              <w:rPr>
                <w:noProof/>
              </w:rPr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  <w:tc>
          <w:tcPr>
            <w:tcW w:w="3442" w:type="dxa"/>
          </w:tcPr>
          <w:p w14:paraId="09886A7E" w14:textId="42BBB16F" w:rsidR="006B2E36" w:rsidRDefault="006B2E36" w:rsidP="00B70F2E">
            <w:pPr>
              <w:jc w:val="center"/>
              <w:rPr>
                <w:noProof/>
              </w:rPr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  <w:tc>
          <w:tcPr>
            <w:tcW w:w="3220" w:type="dxa"/>
          </w:tcPr>
          <w:p w14:paraId="516A263C" w14:textId="3592B47C" w:rsidR="006B2E36" w:rsidRDefault="006B2E36" w:rsidP="00B70F2E">
            <w:pPr>
              <w:jc w:val="center"/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</w:tr>
      <w:tr w:rsidR="006B2E36" w14:paraId="3782606E" w14:textId="77777777" w:rsidTr="7A72CA74">
        <w:trPr>
          <w:trHeight w:val="3627"/>
        </w:trPr>
        <w:tc>
          <w:tcPr>
            <w:tcW w:w="3403" w:type="dxa"/>
          </w:tcPr>
          <w:p w14:paraId="49CEF2EA" w14:textId="18275454" w:rsidR="00C2552A" w:rsidRDefault="00EE65FF" w:rsidP="002019BF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47057926" wp14:editId="6D455CD9">
                  <wp:extent cx="1228725" cy="1738646"/>
                  <wp:effectExtent l="0" t="0" r="0" b="0"/>
                  <wp:docPr id="17" name="Picture 17" descr="BAFQ42 - GCSE Biology AQA Exam Practice Workbook -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AFQ42 - GCSE Biology AQA Exam Practice Workbook -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748" cy="174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5F4C52" w14:textId="211BFD3E" w:rsidR="006B2E36" w:rsidRDefault="002019BF" w:rsidP="002019BF">
            <w:pPr>
              <w:jc w:val="center"/>
              <w:rPr>
                <w:noProof/>
              </w:rPr>
            </w:pPr>
            <w:r w:rsidRPr="009349A1">
              <w:rPr>
                <w:b/>
                <w:bCs/>
                <w:noProof/>
              </w:rPr>
              <w:t>PLEASE CHECK WITH YOUR TEACHER IF YOU NEED FOUNDATION OR HIGHER</w:t>
            </w:r>
          </w:p>
        </w:tc>
        <w:tc>
          <w:tcPr>
            <w:tcW w:w="3442" w:type="dxa"/>
          </w:tcPr>
          <w:p w14:paraId="5BF2367C" w14:textId="0E6B2C35" w:rsidR="002019BF" w:rsidRDefault="00EE65FF" w:rsidP="00B70F2E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53BF0A7E" wp14:editId="02F04207">
                  <wp:extent cx="1047750" cy="1482566"/>
                  <wp:effectExtent l="0" t="0" r="0" b="3810"/>
                  <wp:docPr id="18" name="Picture 18" descr="CAR46 - GCSE Chemistry AQA Revision Guide - Higher includes Online Edition, Videos &amp; Quiz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AR46 - GCSE Chemistry AQA Revision Guide - Higher includes Online Edition, Videos &amp; Quiz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648" cy="148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722AC" w14:textId="79E424BF" w:rsidR="002019BF" w:rsidRDefault="002019BF" w:rsidP="00B70F2E">
            <w:pPr>
              <w:jc w:val="center"/>
              <w:rPr>
                <w:b/>
                <w:bCs/>
                <w:noProof/>
              </w:rPr>
            </w:pPr>
          </w:p>
          <w:p w14:paraId="655456F2" w14:textId="77777777" w:rsidR="00EE65FF" w:rsidRDefault="00EE65FF" w:rsidP="00B70F2E">
            <w:pPr>
              <w:jc w:val="center"/>
              <w:rPr>
                <w:b/>
                <w:bCs/>
                <w:noProof/>
              </w:rPr>
            </w:pPr>
          </w:p>
          <w:p w14:paraId="16FFC5B3" w14:textId="6AD415C7" w:rsidR="006B2E36" w:rsidRDefault="002019BF" w:rsidP="00B70F2E">
            <w:pPr>
              <w:jc w:val="center"/>
              <w:rPr>
                <w:noProof/>
              </w:rPr>
            </w:pPr>
            <w:r w:rsidRPr="009349A1">
              <w:rPr>
                <w:b/>
                <w:bCs/>
                <w:noProof/>
              </w:rPr>
              <w:t>PLEASE CHECK WITH YOUR TEACHER IF YOU NEED FOUNDATION OR HIGHER</w:t>
            </w:r>
            <w:r>
              <w:rPr>
                <w:noProof/>
              </w:rPr>
              <w:t xml:space="preserve"> </w:t>
            </w:r>
          </w:p>
        </w:tc>
        <w:tc>
          <w:tcPr>
            <w:tcW w:w="3220" w:type="dxa"/>
          </w:tcPr>
          <w:p w14:paraId="466325FD" w14:textId="0FD1CC74" w:rsidR="00EE65FF" w:rsidRDefault="00203719" w:rsidP="00B70F2E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025225AF" wp14:editId="620890B9">
                  <wp:extent cx="1077032" cy="1524000"/>
                  <wp:effectExtent l="0" t="0" r="8890" b="0"/>
                  <wp:docPr id="19" name="Picture 19" descr="CAQ42B - GCSE Chemistry AQA Exam Practice Workbook - Higher (includes answe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AQ42B - GCSE Chemistry AQA Exam Practice Workbook - Higher (includes answe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78" cy="153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C8AF2" w14:textId="77777777" w:rsidR="00EE65FF" w:rsidRDefault="00EE65FF" w:rsidP="00B70F2E">
            <w:pPr>
              <w:jc w:val="center"/>
              <w:rPr>
                <w:b/>
                <w:bCs/>
                <w:noProof/>
              </w:rPr>
            </w:pPr>
          </w:p>
          <w:p w14:paraId="4D67AB05" w14:textId="77777777" w:rsidR="00EE65FF" w:rsidRDefault="00EE65FF" w:rsidP="00B70F2E">
            <w:pPr>
              <w:jc w:val="center"/>
              <w:rPr>
                <w:b/>
                <w:bCs/>
                <w:noProof/>
              </w:rPr>
            </w:pPr>
          </w:p>
          <w:p w14:paraId="6D502AAF" w14:textId="1A4B14BF" w:rsidR="006B2E36" w:rsidRPr="00AF32DC" w:rsidRDefault="002019BF" w:rsidP="00B70F2E">
            <w:pPr>
              <w:jc w:val="center"/>
              <w:rPr>
                <w:sz w:val="8"/>
                <w:szCs w:val="8"/>
              </w:rPr>
            </w:pPr>
            <w:r w:rsidRPr="009349A1">
              <w:rPr>
                <w:b/>
                <w:bCs/>
                <w:noProof/>
              </w:rPr>
              <w:t>PLEASE CHECK WITH YOUR TEACHER IF YOU NEED FOUNDATION OR HIGHER</w:t>
            </w:r>
            <w:r>
              <w:rPr>
                <w:noProof/>
              </w:rPr>
              <w:t xml:space="preserve"> </w:t>
            </w:r>
          </w:p>
        </w:tc>
      </w:tr>
      <w:tr w:rsidR="006B2E36" w14:paraId="0ADCB508" w14:textId="77777777" w:rsidTr="7A72CA74">
        <w:tc>
          <w:tcPr>
            <w:tcW w:w="3403" w:type="dxa"/>
          </w:tcPr>
          <w:p w14:paraId="529A3155" w14:textId="5822C59F" w:rsidR="006B2E36" w:rsidRDefault="006B2E36" w:rsidP="006B2E36">
            <w:pPr>
              <w:jc w:val="center"/>
              <w:rPr>
                <w:noProof/>
              </w:rPr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  <w:tc>
          <w:tcPr>
            <w:tcW w:w="3442" w:type="dxa"/>
          </w:tcPr>
          <w:p w14:paraId="00635B08" w14:textId="49045707" w:rsidR="006B2E36" w:rsidRDefault="006B2E36" w:rsidP="00B70F2E">
            <w:pPr>
              <w:jc w:val="center"/>
              <w:rPr>
                <w:noProof/>
              </w:rPr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  <w:tc>
          <w:tcPr>
            <w:tcW w:w="3220" w:type="dxa"/>
          </w:tcPr>
          <w:p w14:paraId="7EA7EA84" w14:textId="468B8175" w:rsidR="006B2E36" w:rsidRDefault="006B2E36" w:rsidP="00B70F2E">
            <w:pPr>
              <w:jc w:val="center"/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</w:tr>
      <w:tr w:rsidR="00B70F2E" w14:paraId="60046782" w14:textId="77777777" w:rsidTr="7A72CA74">
        <w:trPr>
          <w:trHeight w:val="3258"/>
        </w:trPr>
        <w:tc>
          <w:tcPr>
            <w:tcW w:w="3403" w:type="dxa"/>
          </w:tcPr>
          <w:p w14:paraId="194F813D" w14:textId="38C7BA0D" w:rsidR="00B70F2E" w:rsidRDefault="00B70F2E" w:rsidP="006B2E36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4E542A6" w14:textId="169F6931" w:rsidR="002019BF" w:rsidRPr="002019BF" w:rsidRDefault="00274EAA" w:rsidP="002019BF">
            <w:pPr>
              <w:tabs>
                <w:tab w:val="left" w:pos="2265"/>
              </w:tabs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A1AE6F5" wp14:editId="24780408">
                  <wp:extent cx="990600" cy="1401699"/>
                  <wp:effectExtent l="0" t="0" r="0" b="8255"/>
                  <wp:docPr id="20" name="Picture 20" descr="PAR48 - GCSE Physics AQA Revision Guide - Higher includes Online Edition, Videos &amp; Quiz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AR48 - GCSE Physics AQA Revision Guide - Higher includes Online Edition, Videos &amp; Quiz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90" cy="140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7DB9">
              <w:rPr>
                <w:noProof/>
              </w:rPr>
              <w:drawing>
                <wp:inline distT="0" distB="0" distL="0" distR="0" wp14:anchorId="28CFE41E" wp14:editId="5C4BFEBC">
                  <wp:extent cx="933450" cy="1320832"/>
                  <wp:effectExtent l="0" t="0" r="0" b="0"/>
                  <wp:docPr id="22" name="Picture 22" descr="PAQ42B - GCSE Physics AQA Exam Practice Workbook - Higher (includes answe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AQ42B - GCSE Physics AQA Exam Practice Workbook - Higher (includes answe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13" cy="132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14:paraId="6A3A8683" w14:textId="7331FB5D" w:rsidR="00B70F2E" w:rsidRPr="00AF32DC" w:rsidRDefault="00CD02B3" w:rsidP="00B70F2E">
            <w:pPr>
              <w:jc w:val="center"/>
              <w:rPr>
                <w:b/>
                <w:bCs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590D1E0" wp14:editId="04DA389F">
                  <wp:extent cx="1371600" cy="1940814"/>
                  <wp:effectExtent l="0" t="0" r="0" b="2540"/>
                  <wp:docPr id="9" name="Picture 9" descr="SAHR46 - GCSE Combined Science AQA Revision Guide - Higher includes Online Edition, Videos &amp; Quiz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HR46 - GCSE Combined Science AQA Revision Guide - Higher includes Online Edition, Videos &amp; Quiz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25" cy="194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14:paraId="62472FDF" w14:textId="793F24EE" w:rsidR="00B70F2E" w:rsidRPr="00AF32DC" w:rsidRDefault="00591744" w:rsidP="00B70F2E">
            <w:pPr>
              <w:jc w:val="center"/>
              <w:rPr>
                <w:sz w:val="8"/>
                <w:szCs w:val="8"/>
              </w:rPr>
            </w:pPr>
            <w:r>
              <w:rPr>
                <w:noProof/>
              </w:rPr>
              <w:drawing>
                <wp:inline distT="0" distB="0" distL="0" distR="0" wp14:anchorId="1CB0357C" wp14:editId="6072BAC3">
                  <wp:extent cx="1447800" cy="2048637"/>
                  <wp:effectExtent l="0" t="0" r="0" b="8890"/>
                  <wp:docPr id="11" name="Picture 11" descr="SAHQ42 - GCSE Combined Science AQA Exam Practice Workbook - Higher (answers sold separatel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HQ42 - GCSE Combined Science AQA Exam Practice Workbook - Higher (answers sold separatel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336" cy="205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D95" w14:paraId="437329DD" w14:textId="77777777" w:rsidTr="7A72CA74">
        <w:tc>
          <w:tcPr>
            <w:tcW w:w="3403" w:type="dxa"/>
          </w:tcPr>
          <w:p w14:paraId="55548444" w14:textId="463F26E9" w:rsidR="00464D95" w:rsidRPr="00155E2E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 w:rsidRPr="00155E2E">
              <w:rPr>
                <w:b/>
                <w:bCs/>
                <w:sz w:val="28"/>
                <w:szCs w:val="28"/>
              </w:rPr>
              <w:t>£</w:t>
            </w:r>
            <w:r w:rsidR="00274EAA">
              <w:rPr>
                <w:b/>
                <w:bCs/>
                <w:sz w:val="28"/>
                <w:szCs w:val="28"/>
              </w:rPr>
              <w:t>3</w:t>
            </w:r>
            <w:r w:rsidRPr="00155E2E">
              <w:rPr>
                <w:b/>
                <w:bCs/>
                <w:sz w:val="28"/>
                <w:szCs w:val="28"/>
              </w:rPr>
              <w:t>.5</w:t>
            </w:r>
            <w:r w:rsidR="002019BF" w:rsidRPr="00155E2E">
              <w:rPr>
                <w:b/>
                <w:bCs/>
                <w:sz w:val="28"/>
                <w:szCs w:val="28"/>
              </w:rPr>
              <w:t xml:space="preserve">0 </w:t>
            </w:r>
            <w:r w:rsidR="00274EAA">
              <w:rPr>
                <w:b/>
                <w:bCs/>
                <w:sz w:val="28"/>
                <w:szCs w:val="28"/>
              </w:rPr>
              <w:t>EACH</w:t>
            </w:r>
          </w:p>
        </w:tc>
        <w:tc>
          <w:tcPr>
            <w:tcW w:w="3442" w:type="dxa"/>
          </w:tcPr>
          <w:p w14:paraId="26630FC7" w14:textId="3152ADF6" w:rsidR="00464D95" w:rsidRPr="00155E2E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 w:rsidRPr="00155E2E">
              <w:rPr>
                <w:b/>
                <w:bCs/>
                <w:sz w:val="28"/>
                <w:szCs w:val="28"/>
              </w:rPr>
              <w:t>£6.</w:t>
            </w:r>
            <w:r w:rsidR="00EF5F9F">
              <w:rPr>
                <w:b/>
                <w:bCs/>
                <w:sz w:val="28"/>
                <w:szCs w:val="28"/>
              </w:rPr>
              <w:t>4</w:t>
            </w:r>
            <w:r w:rsidRPr="00155E2E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3220" w:type="dxa"/>
          </w:tcPr>
          <w:p w14:paraId="41610E6C" w14:textId="32E9E977" w:rsidR="00464D95" w:rsidRPr="0073610C" w:rsidRDefault="0073610C" w:rsidP="00464D95">
            <w:pPr>
              <w:jc w:val="center"/>
              <w:rPr>
                <w:b/>
                <w:bCs/>
              </w:rPr>
            </w:pPr>
            <w:r w:rsidRPr="0073610C">
              <w:rPr>
                <w:b/>
                <w:bCs/>
              </w:rPr>
              <w:t>£6.40</w:t>
            </w:r>
          </w:p>
        </w:tc>
      </w:tr>
      <w:tr w:rsidR="000B0FE5" w14:paraId="5BDF16BD" w14:textId="77777777" w:rsidTr="7A72CA74">
        <w:tc>
          <w:tcPr>
            <w:tcW w:w="3403" w:type="dxa"/>
          </w:tcPr>
          <w:p w14:paraId="3E7A4063" w14:textId="79295CB7" w:rsidR="000B0FE5" w:rsidRPr="00155E2E" w:rsidRDefault="000B0FE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7F2333" wp14:editId="1E6F3E09">
                  <wp:extent cx="1371600" cy="1940814"/>
                  <wp:effectExtent l="0" t="0" r="0" b="2540"/>
                  <wp:docPr id="12" name="Picture 12" descr="SAFR46 - GCSE Combined Science AQA Revision Guide - Foundation includes Online Edition, Videos &amp; Q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AFR46 - GCSE Combined Science AQA Revision Guide - Foundation includes Online Edition, Videos &amp; Q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52" cy="194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14:paraId="7304F1D3" w14:textId="47B61DC2" w:rsidR="000B0FE5" w:rsidRPr="00155E2E" w:rsidRDefault="00FD7E98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4B5204" wp14:editId="70C5E314">
                  <wp:extent cx="1390650" cy="1968722"/>
                  <wp:effectExtent l="0" t="0" r="0" b="0"/>
                  <wp:docPr id="13" name="Picture 13" descr="GCSE Combined Science AQA Exam Practice Workbook - Foundation (includes answe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CSE Combined Science AQA Exam Practice Workbook - Foundation (includes answe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81" cy="197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14:paraId="1FBE2005" w14:textId="77777777" w:rsidR="000B0FE5" w:rsidRDefault="000B0FE5" w:rsidP="00464D95">
            <w:pPr>
              <w:jc w:val="center"/>
            </w:pPr>
          </w:p>
        </w:tc>
      </w:tr>
      <w:tr w:rsidR="000B0FE5" w14:paraId="4DC863E9" w14:textId="77777777" w:rsidTr="7A72CA74">
        <w:tc>
          <w:tcPr>
            <w:tcW w:w="3403" w:type="dxa"/>
          </w:tcPr>
          <w:p w14:paraId="29FCEEE7" w14:textId="06462827" w:rsidR="000B0FE5" w:rsidRPr="00155E2E" w:rsidRDefault="0073610C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£6.</w:t>
            </w:r>
            <w:r w:rsidR="00EF5F9F">
              <w:rPr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3442" w:type="dxa"/>
          </w:tcPr>
          <w:p w14:paraId="6765EB35" w14:textId="013D8D65" w:rsidR="000B0FE5" w:rsidRPr="00155E2E" w:rsidRDefault="00EF5F9F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£6.40</w:t>
            </w:r>
          </w:p>
        </w:tc>
        <w:tc>
          <w:tcPr>
            <w:tcW w:w="3220" w:type="dxa"/>
          </w:tcPr>
          <w:p w14:paraId="4BFD418C" w14:textId="77777777" w:rsidR="000B0FE5" w:rsidRDefault="000B0FE5" w:rsidP="00464D95">
            <w:pPr>
              <w:jc w:val="center"/>
            </w:pPr>
          </w:p>
        </w:tc>
      </w:tr>
      <w:tr w:rsidR="00464D95" w14:paraId="3033D538" w14:textId="77777777" w:rsidTr="7A72CA74">
        <w:tc>
          <w:tcPr>
            <w:tcW w:w="10065" w:type="dxa"/>
            <w:gridSpan w:val="3"/>
          </w:tcPr>
          <w:p w14:paraId="6396AEF5" w14:textId="77777777" w:rsidR="00155E2E" w:rsidRDefault="00155E2E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B1774D2" w14:textId="26C2DB86" w:rsidR="00464D95" w:rsidRPr="00464D95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 w:rsidRPr="00464D95">
              <w:rPr>
                <w:b/>
                <w:bCs/>
                <w:sz w:val="28"/>
                <w:szCs w:val="28"/>
              </w:rPr>
              <w:t>BUSINESS</w:t>
            </w:r>
            <w:r>
              <w:rPr>
                <w:b/>
                <w:bCs/>
                <w:sz w:val="28"/>
                <w:szCs w:val="28"/>
              </w:rPr>
              <w:t xml:space="preserve"> STUDIES REVISION GUIDES, CARDS, WORKBOOKS</w:t>
            </w:r>
          </w:p>
          <w:p w14:paraId="6BD39CD0" w14:textId="77777777" w:rsidR="00464D95" w:rsidRDefault="00464D95" w:rsidP="00464D95">
            <w:pPr>
              <w:jc w:val="center"/>
            </w:pPr>
          </w:p>
        </w:tc>
      </w:tr>
      <w:tr w:rsidR="00464D95" w14:paraId="6E2F2C83" w14:textId="77777777" w:rsidTr="7A72CA74">
        <w:trPr>
          <w:trHeight w:val="4154"/>
        </w:trPr>
        <w:tc>
          <w:tcPr>
            <w:tcW w:w="3403" w:type="dxa"/>
          </w:tcPr>
          <w:p w14:paraId="20758112" w14:textId="25509805" w:rsidR="00464D95" w:rsidRDefault="00AF32DC" w:rsidP="00464D9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81932C" wp14:editId="4C7115D5">
                  <wp:extent cx="1752600" cy="2479929"/>
                  <wp:effectExtent l="0" t="0" r="0" b="0"/>
                  <wp:docPr id="1931246292" name="Picture 39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038" cy="248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6F9B5" w14:textId="77777777" w:rsidR="00464D95" w:rsidRPr="00AF32DC" w:rsidRDefault="00464D95" w:rsidP="00464D9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442" w:type="dxa"/>
          </w:tcPr>
          <w:p w14:paraId="47B68166" w14:textId="1CAEE7E1" w:rsidR="00464D95" w:rsidRPr="00411A4C" w:rsidRDefault="00AF32DC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96B4D1" wp14:editId="7CAF135C">
                  <wp:extent cx="1752600" cy="2479929"/>
                  <wp:effectExtent l="0" t="0" r="0" b="0"/>
                  <wp:docPr id="1954689207" name="Picture 41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575" cy="248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14:paraId="3F8F0E94" w14:textId="24BD0DFB" w:rsidR="00464D95" w:rsidRDefault="00AF32DC" w:rsidP="00464D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9C56F5" wp14:editId="5DFEDF02">
                  <wp:extent cx="1619250" cy="2291239"/>
                  <wp:effectExtent l="0" t="0" r="0" b="0"/>
                  <wp:docPr id="307169957" name="Picture 40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018" cy="229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D95" w14:paraId="7904846A" w14:textId="77777777" w:rsidTr="7A72CA74">
        <w:tc>
          <w:tcPr>
            <w:tcW w:w="3403" w:type="dxa"/>
          </w:tcPr>
          <w:p w14:paraId="5D8FAEF0" w14:textId="3D6EF1E1" w:rsidR="00464D95" w:rsidRDefault="00AF32DC" w:rsidP="00464D95">
            <w:pPr>
              <w:jc w:val="center"/>
              <w:rPr>
                <w:sz w:val="28"/>
                <w:szCs w:val="28"/>
              </w:rPr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3.50</w:t>
            </w:r>
          </w:p>
        </w:tc>
        <w:tc>
          <w:tcPr>
            <w:tcW w:w="3442" w:type="dxa"/>
          </w:tcPr>
          <w:p w14:paraId="6C372525" w14:textId="5506C32E" w:rsidR="00464D95" w:rsidRPr="00411A4C" w:rsidRDefault="00AF32DC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  <w:tc>
          <w:tcPr>
            <w:tcW w:w="3220" w:type="dxa"/>
          </w:tcPr>
          <w:p w14:paraId="1A98F53A" w14:textId="20C765DB" w:rsidR="00464D95" w:rsidRDefault="00AF32DC" w:rsidP="00464D95">
            <w:pPr>
              <w:jc w:val="center"/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5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</w:tr>
      <w:tr w:rsidR="00464D95" w14:paraId="32E7075F" w14:textId="77777777" w:rsidTr="7A72CA74">
        <w:tc>
          <w:tcPr>
            <w:tcW w:w="10065" w:type="dxa"/>
            <w:gridSpan w:val="3"/>
          </w:tcPr>
          <w:p w14:paraId="2EBAB68F" w14:textId="77777777" w:rsidR="00AF32DC" w:rsidRDefault="00AF32DC" w:rsidP="00464D95">
            <w:pPr>
              <w:jc w:val="center"/>
            </w:pPr>
          </w:p>
          <w:p w14:paraId="1D669807" w14:textId="45A496A6" w:rsidR="00464D95" w:rsidRPr="00464D95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 w:rsidRPr="00464D95">
              <w:rPr>
                <w:b/>
                <w:bCs/>
                <w:sz w:val="28"/>
                <w:szCs w:val="28"/>
              </w:rPr>
              <w:t>COMPUTER SCIENCE REVISION GUIDES, CARDS</w:t>
            </w:r>
          </w:p>
          <w:p w14:paraId="4C71556D" w14:textId="5B33A9E0" w:rsidR="00464D95" w:rsidRPr="00AF32DC" w:rsidRDefault="00464D95" w:rsidP="00464D95">
            <w:pPr>
              <w:jc w:val="center"/>
              <w:rPr>
                <w:sz w:val="14"/>
                <w:szCs w:val="14"/>
              </w:rPr>
            </w:pPr>
          </w:p>
        </w:tc>
      </w:tr>
      <w:tr w:rsidR="00464D95" w14:paraId="7480B32D" w14:textId="77777777" w:rsidTr="7A72CA74">
        <w:trPr>
          <w:trHeight w:val="3495"/>
        </w:trPr>
        <w:tc>
          <w:tcPr>
            <w:tcW w:w="3403" w:type="dxa"/>
            <w:tcBorders>
              <w:bottom w:val="single" w:sz="4" w:space="0" w:color="auto"/>
            </w:tcBorders>
          </w:tcPr>
          <w:p w14:paraId="2BFA79E4" w14:textId="77777777" w:rsidR="00464D95" w:rsidRPr="00464D95" w:rsidRDefault="00464D95" w:rsidP="00464D95">
            <w:pPr>
              <w:jc w:val="center"/>
              <w:rPr>
                <w:noProof/>
                <w:sz w:val="2"/>
                <w:szCs w:val="2"/>
              </w:rPr>
            </w:pPr>
          </w:p>
          <w:p w14:paraId="2DD2E55F" w14:textId="0ABADED0" w:rsidR="00464D95" w:rsidRPr="00AF32DC" w:rsidRDefault="00464D95" w:rsidP="00AF32DC">
            <w:pPr>
              <w:jc w:val="center"/>
              <w:rPr>
                <w:noProof/>
                <w:sz w:val="6"/>
                <w:szCs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65904DF4" wp14:editId="250AD549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-1905</wp:posOffset>
                  </wp:positionV>
                  <wp:extent cx="1435583" cy="2028825"/>
                  <wp:effectExtent l="0" t="0" r="0" b="0"/>
                  <wp:wrapThrough wrapText="bothSides">
                    <wp:wrapPolygon edited="0">
                      <wp:start x="0" y="0"/>
                      <wp:lineTo x="0" y="21296"/>
                      <wp:lineTo x="21218" y="21296"/>
                      <wp:lineTo x="21218" y="0"/>
                      <wp:lineTo x="0" y="0"/>
                    </wp:wrapPolygon>
                  </wp:wrapThrough>
                  <wp:docPr id="325869954" name="Picture 33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583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2" w:type="dxa"/>
            <w:tcBorders>
              <w:bottom w:val="single" w:sz="4" w:space="0" w:color="auto"/>
            </w:tcBorders>
          </w:tcPr>
          <w:p w14:paraId="0EB62A22" w14:textId="06C99D49" w:rsidR="00464D95" w:rsidRPr="00AE7CAD" w:rsidRDefault="00464D95" w:rsidP="00464D95">
            <w:pPr>
              <w:jc w:val="center"/>
              <w:rPr>
                <w:b/>
                <w:bCs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53ED82CF" wp14:editId="75C001FF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3175</wp:posOffset>
                  </wp:positionV>
                  <wp:extent cx="1562100" cy="2207260"/>
                  <wp:effectExtent l="0" t="0" r="0" b="2540"/>
                  <wp:wrapThrough wrapText="bothSides">
                    <wp:wrapPolygon edited="0">
                      <wp:start x="0" y="0"/>
                      <wp:lineTo x="0" y="21438"/>
                      <wp:lineTo x="21337" y="21438"/>
                      <wp:lineTo x="21337" y="0"/>
                      <wp:lineTo x="0" y="0"/>
                    </wp:wrapPolygon>
                  </wp:wrapThrough>
                  <wp:docPr id="1081068864" name="Picture 34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0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20" w:type="dxa"/>
            <w:tcBorders>
              <w:bottom w:val="single" w:sz="4" w:space="0" w:color="auto"/>
            </w:tcBorders>
          </w:tcPr>
          <w:p w14:paraId="7D7B0BCD" w14:textId="389B905C" w:rsidR="00464D95" w:rsidRPr="00AE7CAD" w:rsidRDefault="00464D95" w:rsidP="00464D95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D9063B2" wp14:editId="45CD5918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3175</wp:posOffset>
                  </wp:positionV>
                  <wp:extent cx="1442111" cy="2038350"/>
                  <wp:effectExtent l="0" t="0" r="5715" b="0"/>
                  <wp:wrapThrough wrapText="bothSides">
                    <wp:wrapPolygon edited="0">
                      <wp:start x="0" y="0"/>
                      <wp:lineTo x="0" y="21398"/>
                      <wp:lineTo x="21400" y="21398"/>
                      <wp:lineTo x="21400" y="0"/>
                      <wp:lineTo x="0" y="0"/>
                    </wp:wrapPolygon>
                  </wp:wrapThrough>
                  <wp:docPr id="133224173" name="Picture 32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111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4D95" w14:paraId="65E28F71" w14:textId="77777777" w:rsidTr="7A72CA74">
        <w:tc>
          <w:tcPr>
            <w:tcW w:w="3403" w:type="dxa"/>
            <w:tcBorders>
              <w:bottom w:val="single" w:sz="4" w:space="0" w:color="auto"/>
            </w:tcBorders>
          </w:tcPr>
          <w:p w14:paraId="248BAD19" w14:textId="4197C013" w:rsidR="00464D95" w:rsidRPr="00411A4C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  <w:tc>
          <w:tcPr>
            <w:tcW w:w="3442" w:type="dxa"/>
            <w:tcBorders>
              <w:bottom w:val="single" w:sz="4" w:space="0" w:color="auto"/>
            </w:tcBorders>
          </w:tcPr>
          <w:p w14:paraId="1D7C62DE" w14:textId="65346D2B" w:rsidR="00464D95" w:rsidRPr="00411A4C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47E98D67" w14:textId="60E7FD4F" w:rsidR="00464D95" w:rsidRPr="00B70F2E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£5.50</w:t>
            </w:r>
          </w:p>
        </w:tc>
      </w:tr>
      <w:tr w:rsidR="00AE7CAD" w14:paraId="598AA46A" w14:textId="77777777" w:rsidTr="7A72CA74">
        <w:tc>
          <w:tcPr>
            <w:tcW w:w="3403" w:type="dxa"/>
            <w:tcBorders>
              <w:bottom w:val="single" w:sz="4" w:space="0" w:color="auto"/>
            </w:tcBorders>
          </w:tcPr>
          <w:p w14:paraId="7F1675BA" w14:textId="673F9557" w:rsidR="00AE7CAD" w:rsidRDefault="00AE7CAD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7C1985C2" wp14:editId="28CC0A8C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0</wp:posOffset>
                  </wp:positionV>
                  <wp:extent cx="1219200" cy="1730375"/>
                  <wp:effectExtent l="0" t="0" r="0" b="3175"/>
                  <wp:wrapThrough wrapText="bothSides">
                    <wp:wrapPolygon edited="0">
                      <wp:start x="0" y="0"/>
                      <wp:lineTo x="0" y="21402"/>
                      <wp:lineTo x="21263" y="21402"/>
                      <wp:lineTo x="21263" y="0"/>
                      <wp:lineTo x="0" y="0"/>
                    </wp:wrapPolygon>
                  </wp:wrapThrough>
                  <wp:docPr id="924233740" name="Picture 55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3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90FB2A" w14:textId="00D78615" w:rsidR="00AE7CAD" w:rsidRDefault="00AE7CAD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54AD3C7" w14:textId="4AC3A0E3" w:rsidR="00AE7CAD" w:rsidRPr="00411A4C" w:rsidRDefault="00AE7CAD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42" w:type="dxa"/>
            <w:tcBorders>
              <w:bottom w:val="single" w:sz="4" w:space="0" w:color="auto"/>
            </w:tcBorders>
          </w:tcPr>
          <w:p w14:paraId="62AB55FA" w14:textId="77777777" w:rsidR="00AE7CAD" w:rsidRPr="00411A4C" w:rsidRDefault="00AE7CAD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620E4C1B" w14:textId="77777777" w:rsidR="00AE7CAD" w:rsidRDefault="00AE7CAD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E7CAD" w14:paraId="65B8766A" w14:textId="77777777" w:rsidTr="7A72CA74">
        <w:tc>
          <w:tcPr>
            <w:tcW w:w="3403" w:type="dxa"/>
            <w:tcBorders>
              <w:bottom w:val="single" w:sz="4" w:space="0" w:color="auto"/>
            </w:tcBorders>
          </w:tcPr>
          <w:p w14:paraId="0FD84C70" w14:textId="326D1042" w:rsidR="00AE7CAD" w:rsidRPr="00411A4C" w:rsidRDefault="00AE7CAD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£3.50</w:t>
            </w:r>
          </w:p>
        </w:tc>
        <w:tc>
          <w:tcPr>
            <w:tcW w:w="3442" w:type="dxa"/>
            <w:tcBorders>
              <w:bottom w:val="single" w:sz="4" w:space="0" w:color="auto"/>
            </w:tcBorders>
          </w:tcPr>
          <w:p w14:paraId="77F92845" w14:textId="77777777" w:rsidR="00AE7CAD" w:rsidRPr="00411A4C" w:rsidRDefault="00AE7CAD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79DC32C3" w14:textId="77777777" w:rsidR="00AE7CAD" w:rsidRDefault="00AE7CAD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C8AD920" w14:textId="77777777" w:rsidR="00AE7CAD" w:rsidRDefault="00AE7CAD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64D95" w14:paraId="6CF09595" w14:textId="77777777" w:rsidTr="7A72CA74">
        <w:tc>
          <w:tcPr>
            <w:tcW w:w="10065" w:type="dxa"/>
            <w:gridSpan w:val="3"/>
            <w:tcBorders>
              <w:top w:val="single" w:sz="4" w:space="0" w:color="auto"/>
            </w:tcBorders>
          </w:tcPr>
          <w:p w14:paraId="21705D50" w14:textId="5064276D" w:rsidR="00464D95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EB88FB7" w14:textId="710B0F30" w:rsidR="00464D95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GEOGRAPHY REVISION GUIDE</w:t>
            </w:r>
            <w:r w:rsidR="00AF32DC">
              <w:rPr>
                <w:b/>
                <w:bCs/>
                <w:sz w:val="28"/>
                <w:szCs w:val="28"/>
              </w:rPr>
              <w:t xml:space="preserve">, </w:t>
            </w:r>
            <w:r w:rsidR="00AF32DC">
              <w:rPr>
                <w:b/>
                <w:bCs/>
                <w:noProof/>
                <w:sz w:val="28"/>
                <w:szCs w:val="28"/>
              </w:rPr>
              <w:t>WORKBOOK AND CARDS</w:t>
            </w:r>
          </w:p>
          <w:p w14:paraId="0B5592E2" w14:textId="77777777" w:rsidR="00464D95" w:rsidRPr="00B70F2E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64D95" w14:paraId="620714F1" w14:textId="77777777" w:rsidTr="7A72CA74">
        <w:tc>
          <w:tcPr>
            <w:tcW w:w="3403" w:type="dxa"/>
          </w:tcPr>
          <w:p w14:paraId="462564CA" w14:textId="7F29DA58" w:rsidR="00464D95" w:rsidRPr="00411A4C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48F42F" wp14:editId="16908989">
                  <wp:extent cx="1447800" cy="2046091"/>
                  <wp:effectExtent l="0" t="0" r="0" b="0"/>
                  <wp:docPr id="562271007" name="Picture 36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798" cy="205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14:paraId="23987BEA" w14:textId="2C399072" w:rsidR="00464D95" w:rsidRPr="00411A4C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E83D92" wp14:editId="2E88B5E1">
                  <wp:extent cx="1543050" cy="2183416"/>
                  <wp:effectExtent l="0" t="0" r="0" b="7620"/>
                  <wp:docPr id="465632028" name="Picture 38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092" cy="218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14:paraId="2BD69461" w14:textId="2E753848" w:rsidR="00464D95" w:rsidRPr="00B70F2E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7DFF9B" wp14:editId="0FDB51B6">
                  <wp:extent cx="1415156" cy="2000250"/>
                  <wp:effectExtent l="0" t="0" r="0" b="0"/>
                  <wp:docPr id="1277297769" name="Picture 37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290" cy="200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D95" w14:paraId="790212F4" w14:textId="77777777" w:rsidTr="7A72CA74">
        <w:tc>
          <w:tcPr>
            <w:tcW w:w="3403" w:type="dxa"/>
          </w:tcPr>
          <w:p w14:paraId="081C0741" w14:textId="036575E7" w:rsidR="00464D95" w:rsidRPr="00464D95" w:rsidRDefault="00464D95" w:rsidP="00464D95">
            <w:pPr>
              <w:jc w:val="center"/>
              <w:rPr>
                <w:b/>
                <w:bCs/>
                <w:noProof/>
              </w:rPr>
            </w:pPr>
            <w:r w:rsidRPr="00464D95">
              <w:rPr>
                <w:b/>
                <w:bCs/>
                <w:noProof/>
                <w:sz w:val="28"/>
                <w:szCs w:val="28"/>
              </w:rPr>
              <w:t>£3.55</w:t>
            </w:r>
          </w:p>
        </w:tc>
        <w:tc>
          <w:tcPr>
            <w:tcW w:w="3442" w:type="dxa"/>
          </w:tcPr>
          <w:p w14:paraId="364F0FF2" w14:textId="59583533" w:rsidR="00464D95" w:rsidRPr="00411A4C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£3.50</w:t>
            </w:r>
          </w:p>
        </w:tc>
        <w:tc>
          <w:tcPr>
            <w:tcW w:w="3220" w:type="dxa"/>
          </w:tcPr>
          <w:p w14:paraId="12238DC2" w14:textId="62502FFA" w:rsidR="00464D95" w:rsidRPr="00B70F2E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£5.50</w:t>
            </w:r>
          </w:p>
        </w:tc>
      </w:tr>
      <w:tr w:rsidR="00AF32DC" w14:paraId="048700CD" w14:textId="77777777" w:rsidTr="7A72CA74">
        <w:tc>
          <w:tcPr>
            <w:tcW w:w="10065" w:type="dxa"/>
            <w:gridSpan w:val="3"/>
          </w:tcPr>
          <w:p w14:paraId="18313733" w14:textId="77777777" w:rsidR="00AF32DC" w:rsidRPr="00AF32DC" w:rsidRDefault="00AF32DC" w:rsidP="00464D95">
            <w:pPr>
              <w:jc w:val="center"/>
              <w:rPr>
                <w:noProof/>
                <w:sz w:val="20"/>
                <w:szCs w:val="20"/>
              </w:rPr>
            </w:pPr>
          </w:p>
          <w:p w14:paraId="331F5A33" w14:textId="3C850826" w:rsidR="00AF32DC" w:rsidRPr="00AF32DC" w:rsidRDefault="00AF32DC" w:rsidP="00464D9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AF32DC">
              <w:rPr>
                <w:b/>
                <w:bCs/>
                <w:noProof/>
                <w:sz w:val="28"/>
                <w:szCs w:val="28"/>
              </w:rPr>
              <w:t>HISTORY</w:t>
            </w:r>
            <w:r>
              <w:rPr>
                <w:b/>
                <w:bCs/>
                <w:noProof/>
                <w:sz w:val="28"/>
                <w:szCs w:val="28"/>
              </w:rPr>
              <w:t xml:space="preserve"> REVISION GUIDES, WORKBOOK AND CARDS</w:t>
            </w:r>
          </w:p>
          <w:p w14:paraId="66346EAE" w14:textId="77777777" w:rsidR="00AF32DC" w:rsidRPr="00B70F2E" w:rsidRDefault="00AF32DC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F32DC" w14:paraId="58426BAD" w14:textId="77777777" w:rsidTr="7A72CA74">
        <w:tc>
          <w:tcPr>
            <w:tcW w:w="3403" w:type="dxa"/>
          </w:tcPr>
          <w:p w14:paraId="486D1EBE" w14:textId="61FED608" w:rsidR="001C362C" w:rsidRDefault="001C362C" w:rsidP="001C36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3F41C42F" wp14:editId="45DF568C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0</wp:posOffset>
                  </wp:positionV>
                  <wp:extent cx="1414780" cy="2000250"/>
                  <wp:effectExtent l="0" t="0" r="0" b="0"/>
                  <wp:wrapThrough wrapText="bothSides">
                    <wp:wrapPolygon edited="0">
                      <wp:start x="0" y="0"/>
                      <wp:lineTo x="0" y="21394"/>
                      <wp:lineTo x="21232" y="21394"/>
                      <wp:lineTo x="21232" y="0"/>
                      <wp:lineTo x="0" y="0"/>
                    </wp:wrapPolygon>
                  </wp:wrapThrough>
                  <wp:docPr id="1321269520" name="Picture 42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2" w:type="dxa"/>
          </w:tcPr>
          <w:p w14:paraId="1D413B6A" w14:textId="368E8789" w:rsidR="00AF32DC" w:rsidRPr="00411A4C" w:rsidRDefault="001C362C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1F122B3" wp14:editId="4AB17AA5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0</wp:posOffset>
                  </wp:positionV>
                  <wp:extent cx="1420495" cy="2009775"/>
                  <wp:effectExtent l="0" t="0" r="8255" b="9525"/>
                  <wp:wrapThrough wrapText="bothSides">
                    <wp:wrapPolygon edited="0">
                      <wp:start x="0" y="0"/>
                      <wp:lineTo x="0" y="21498"/>
                      <wp:lineTo x="21436" y="21498"/>
                      <wp:lineTo x="21436" y="0"/>
                      <wp:lineTo x="0" y="0"/>
                    </wp:wrapPolygon>
                  </wp:wrapThrough>
                  <wp:docPr id="471442261" name="Picture 43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20" w:type="dxa"/>
          </w:tcPr>
          <w:p w14:paraId="6A91038F" w14:textId="381A1C49" w:rsidR="00AF32DC" w:rsidRPr="001C362C" w:rsidRDefault="001C362C" w:rsidP="00464D9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58E94D59" wp14:editId="19EFDB48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0</wp:posOffset>
                  </wp:positionV>
                  <wp:extent cx="1400175" cy="1981200"/>
                  <wp:effectExtent l="0" t="0" r="9525" b="0"/>
                  <wp:wrapThrough wrapText="bothSides">
                    <wp:wrapPolygon edited="0">
                      <wp:start x="0" y="0"/>
                      <wp:lineTo x="0" y="21392"/>
                      <wp:lineTo x="21453" y="21392"/>
                      <wp:lineTo x="21453" y="0"/>
                      <wp:lineTo x="0" y="0"/>
                    </wp:wrapPolygon>
                  </wp:wrapThrough>
                  <wp:docPr id="1285635706" name="Picture 44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32DC" w14:paraId="402A78C0" w14:textId="77777777" w:rsidTr="7A72CA74">
        <w:tc>
          <w:tcPr>
            <w:tcW w:w="3403" w:type="dxa"/>
          </w:tcPr>
          <w:p w14:paraId="04F7AB15" w14:textId="1AFAABA4" w:rsidR="00AF32DC" w:rsidRDefault="001C362C" w:rsidP="00464D95">
            <w:pPr>
              <w:jc w:val="center"/>
              <w:rPr>
                <w:noProof/>
              </w:rPr>
            </w:pPr>
            <w:r>
              <w:rPr>
                <w:b/>
                <w:bCs/>
                <w:sz w:val="28"/>
                <w:szCs w:val="28"/>
              </w:rPr>
              <w:t>£3.50</w:t>
            </w:r>
          </w:p>
        </w:tc>
        <w:tc>
          <w:tcPr>
            <w:tcW w:w="3442" w:type="dxa"/>
          </w:tcPr>
          <w:p w14:paraId="2C6B01EC" w14:textId="1D976588" w:rsidR="00AF32DC" w:rsidRPr="00411A4C" w:rsidRDefault="001C362C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£3.50</w:t>
            </w:r>
          </w:p>
        </w:tc>
        <w:tc>
          <w:tcPr>
            <w:tcW w:w="3220" w:type="dxa"/>
          </w:tcPr>
          <w:p w14:paraId="2035848A" w14:textId="541ED9AA" w:rsidR="00AF32DC" w:rsidRPr="00B70F2E" w:rsidRDefault="001C362C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£3.50</w:t>
            </w:r>
          </w:p>
        </w:tc>
      </w:tr>
      <w:tr w:rsidR="00AF32DC" w14:paraId="7B8C2423" w14:textId="77777777" w:rsidTr="7A72CA74">
        <w:tc>
          <w:tcPr>
            <w:tcW w:w="3403" w:type="dxa"/>
          </w:tcPr>
          <w:p w14:paraId="5180871E" w14:textId="183A1B2D" w:rsidR="00AF32DC" w:rsidRDefault="001C362C" w:rsidP="00464D9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1683BC66" wp14:editId="15902A4B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0</wp:posOffset>
                  </wp:positionV>
                  <wp:extent cx="1571625" cy="2220595"/>
                  <wp:effectExtent l="0" t="0" r="9525" b="8255"/>
                  <wp:wrapThrough wrapText="bothSides">
                    <wp:wrapPolygon edited="0">
                      <wp:start x="0" y="0"/>
                      <wp:lineTo x="0" y="21495"/>
                      <wp:lineTo x="21469" y="21495"/>
                      <wp:lineTo x="21469" y="0"/>
                      <wp:lineTo x="0" y="0"/>
                    </wp:wrapPolygon>
                  </wp:wrapThrough>
                  <wp:docPr id="1589459468" name="Picture 45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22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2" w:type="dxa"/>
          </w:tcPr>
          <w:p w14:paraId="4ACC598C" w14:textId="77777777" w:rsidR="00AF32DC" w:rsidRPr="00411A4C" w:rsidRDefault="00AF32DC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20" w:type="dxa"/>
          </w:tcPr>
          <w:p w14:paraId="1C942CEC" w14:textId="77777777" w:rsidR="00AF32DC" w:rsidRPr="00B70F2E" w:rsidRDefault="00AF32DC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F32DC" w14:paraId="44603B44" w14:textId="77777777" w:rsidTr="7A72CA74">
        <w:tc>
          <w:tcPr>
            <w:tcW w:w="3403" w:type="dxa"/>
          </w:tcPr>
          <w:p w14:paraId="3E95D27E" w14:textId="3605DF0C" w:rsidR="00AF32DC" w:rsidRDefault="001C362C" w:rsidP="00464D95">
            <w:pPr>
              <w:jc w:val="center"/>
              <w:rPr>
                <w:noProof/>
              </w:rPr>
            </w:pPr>
            <w:r>
              <w:rPr>
                <w:b/>
                <w:bCs/>
                <w:sz w:val="28"/>
                <w:szCs w:val="28"/>
              </w:rPr>
              <w:t>£3.50</w:t>
            </w:r>
          </w:p>
        </w:tc>
        <w:tc>
          <w:tcPr>
            <w:tcW w:w="3442" w:type="dxa"/>
          </w:tcPr>
          <w:p w14:paraId="14B8FCA0" w14:textId="77777777" w:rsidR="00AF32DC" w:rsidRPr="00411A4C" w:rsidRDefault="00AF32DC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20" w:type="dxa"/>
          </w:tcPr>
          <w:p w14:paraId="17C0393B" w14:textId="77777777" w:rsidR="00AF32DC" w:rsidRPr="00B70F2E" w:rsidRDefault="00AF32DC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31144" w14:paraId="41427149" w14:textId="77777777" w:rsidTr="7A72CA74">
        <w:tc>
          <w:tcPr>
            <w:tcW w:w="10065" w:type="dxa"/>
            <w:gridSpan w:val="3"/>
          </w:tcPr>
          <w:p w14:paraId="698AB1E1" w14:textId="77777777" w:rsidR="00431144" w:rsidRDefault="00431144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87784F3" w14:textId="29E46A83" w:rsidR="00431144" w:rsidRDefault="00431144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</w:t>
            </w:r>
            <w:r w:rsidR="00155E2E">
              <w:rPr>
                <w:b/>
                <w:bCs/>
                <w:sz w:val="28"/>
                <w:szCs w:val="28"/>
              </w:rPr>
              <w:t>HYSICAL EDUCATION</w:t>
            </w:r>
            <w:r>
              <w:rPr>
                <w:b/>
                <w:bCs/>
                <w:sz w:val="28"/>
                <w:szCs w:val="28"/>
              </w:rPr>
              <w:t xml:space="preserve"> REVISION GUIDES, </w:t>
            </w:r>
            <w:r w:rsidR="00155E2E">
              <w:rPr>
                <w:b/>
                <w:bCs/>
                <w:sz w:val="28"/>
                <w:szCs w:val="28"/>
              </w:rPr>
              <w:t xml:space="preserve">CARDS, </w:t>
            </w:r>
            <w:r>
              <w:rPr>
                <w:b/>
                <w:bCs/>
                <w:sz w:val="28"/>
                <w:szCs w:val="28"/>
              </w:rPr>
              <w:t>WORKBOOKS</w:t>
            </w:r>
          </w:p>
          <w:p w14:paraId="1E2D0C6D" w14:textId="004389A4" w:rsidR="00431144" w:rsidRPr="00B70F2E" w:rsidRDefault="00431144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F32DC" w14:paraId="110E6F6F" w14:textId="77777777" w:rsidTr="7A72CA74">
        <w:tc>
          <w:tcPr>
            <w:tcW w:w="3403" w:type="dxa"/>
          </w:tcPr>
          <w:p w14:paraId="4A7C995B" w14:textId="533B6AAC" w:rsidR="00AF32DC" w:rsidRDefault="00AF32DC" w:rsidP="00464D95">
            <w:pPr>
              <w:jc w:val="center"/>
              <w:rPr>
                <w:noProof/>
              </w:rPr>
            </w:pPr>
          </w:p>
        </w:tc>
        <w:tc>
          <w:tcPr>
            <w:tcW w:w="3442" w:type="dxa"/>
          </w:tcPr>
          <w:p w14:paraId="29141559" w14:textId="0E0C45B2" w:rsidR="00AF32DC" w:rsidRPr="00411A4C" w:rsidRDefault="00431144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CB6B67" wp14:editId="66A6D894">
                  <wp:extent cx="1666875" cy="2355636"/>
                  <wp:effectExtent l="0" t="0" r="0" b="6985"/>
                  <wp:docPr id="336741915" name="Picture 50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61" cy="2359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14:paraId="0283B048" w14:textId="2DC2A2FB" w:rsidR="00AF32DC" w:rsidRPr="00B70F2E" w:rsidRDefault="00431144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46BC37" wp14:editId="2F147AB5">
                  <wp:extent cx="1533525" cy="2167559"/>
                  <wp:effectExtent l="0" t="0" r="0" b="4445"/>
                  <wp:docPr id="39533253" name="Picture 47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15" cy="217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2DC" w14:paraId="53117BFF" w14:textId="77777777" w:rsidTr="7A72CA74">
        <w:tc>
          <w:tcPr>
            <w:tcW w:w="3403" w:type="dxa"/>
          </w:tcPr>
          <w:p w14:paraId="6DFD2B3E" w14:textId="632FB92E" w:rsidR="00AF32DC" w:rsidRDefault="00431144" w:rsidP="00464D95">
            <w:pPr>
              <w:jc w:val="center"/>
              <w:rPr>
                <w:noProof/>
              </w:rPr>
            </w:pPr>
            <w:r>
              <w:rPr>
                <w:b/>
                <w:bCs/>
                <w:sz w:val="28"/>
                <w:szCs w:val="28"/>
              </w:rPr>
              <w:t>£2.55</w:t>
            </w:r>
          </w:p>
        </w:tc>
        <w:tc>
          <w:tcPr>
            <w:tcW w:w="3442" w:type="dxa"/>
          </w:tcPr>
          <w:p w14:paraId="2470DFFD" w14:textId="0A042A14" w:rsidR="00AF32DC" w:rsidRPr="00411A4C" w:rsidRDefault="00431144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£3.50</w:t>
            </w:r>
          </w:p>
        </w:tc>
        <w:tc>
          <w:tcPr>
            <w:tcW w:w="3220" w:type="dxa"/>
          </w:tcPr>
          <w:p w14:paraId="194DA722" w14:textId="3EDE3B0F" w:rsidR="00AF32DC" w:rsidRPr="00B70F2E" w:rsidRDefault="00431144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£3.50</w:t>
            </w:r>
          </w:p>
        </w:tc>
      </w:tr>
      <w:tr w:rsidR="00AF32DC" w14:paraId="2A9044B2" w14:textId="77777777" w:rsidTr="7A72CA74">
        <w:tc>
          <w:tcPr>
            <w:tcW w:w="3403" w:type="dxa"/>
          </w:tcPr>
          <w:p w14:paraId="663FAA4F" w14:textId="754D6853" w:rsidR="00AF32DC" w:rsidRDefault="00431144" w:rsidP="00464D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87B8B3" wp14:editId="35CBC05C">
                  <wp:extent cx="1619250" cy="2288391"/>
                  <wp:effectExtent l="0" t="0" r="0" b="0"/>
                  <wp:docPr id="1795560688" name="Picture 48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384" cy="229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14:paraId="33758FB0" w14:textId="28CD2819" w:rsidR="00AF32DC" w:rsidRPr="00411A4C" w:rsidRDefault="007F0052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880EDD" wp14:editId="3BAF0E93">
                  <wp:extent cx="1466850" cy="2076450"/>
                  <wp:effectExtent l="0" t="0" r="0" b="0"/>
                  <wp:docPr id="1720024260" name="Picture 1" descr="Pearson REVISE BTEC Tech Award Sport 2022 Revision Guide inc online edition - 2023 and 2024 exams and assessments: for hom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arson REVISE BTEC Tech Award Sport 2022 Revision Guide inc online edition - 2023 and 2024 exams and assessments: for hom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14:paraId="4016177F" w14:textId="7F55F013" w:rsidR="00AF32DC" w:rsidRPr="00B70F2E" w:rsidRDefault="007F0052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25BC64" wp14:editId="15753B7D">
                  <wp:extent cx="1381125" cy="1954448"/>
                  <wp:effectExtent l="0" t="0" r="0" b="8255"/>
                  <wp:docPr id="581265574" name="Picture 1" descr="Pearson Revise BTEC Tech Award Sport Practice Assessments Plus (202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arson Revise BTEC Tech Award Sport Practice Assessments Plus (202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140" cy="195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144" w14:paraId="3CFE2E4D" w14:textId="77777777" w:rsidTr="7A72CA74">
        <w:tc>
          <w:tcPr>
            <w:tcW w:w="3403" w:type="dxa"/>
          </w:tcPr>
          <w:p w14:paraId="42C2CCD9" w14:textId="585D0F55" w:rsidR="00431144" w:rsidRPr="00431144" w:rsidRDefault="00431144" w:rsidP="00464D95">
            <w:pPr>
              <w:jc w:val="center"/>
              <w:rPr>
                <w:b/>
                <w:bCs/>
                <w:noProof/>
              </w:rPr>
            </w:pPr>
            <w:r w:rsidRPr="00431144">
              <w:rPr>
                <w:b/>
                <w:bCs/>
                <w:noProof/>
                <w:sz w:val="28"/>
                <w:szCs w:val="28"/>
              </w:rPr>
              <w:t>£5.50</w:t>
            </w:r>
          </w:p>
        </w:tc>
        <w:tc>
          <w:tcPr>
            <w:tcW w:w="3442" w:type="dxa"/>
          </w:tcPr>
          <w:p w14:paraId="463973B4" w14:textId="78531AA0" w:rsidR="00431144" w:rsidRPr="00411A4C" w:rsidRDefault="00344E82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£6.60</w:t>
            </w:r>
          </w:p>
        </w:tc>
        <w:tc>
          <w:tcPr>
            <w:tcW w:w="3220" w:type="dxa"/>
          </w:tcPr>
          <w:p w14:paraId="2518A1A6" w14:textId="6B75FDC9" w:rsidR="00431144" w:rsidRPr="00B70F2E" w:rsidRDefault="007F0052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£6.60</w:t>
            </w:r>
          </w:p>
        </w:tc>
      </w:tr>
      <w:tr w:rsidR="002222FB" w14:paraId="24FBF64C" w14:textId="77777777" w:rsidTr="7A72CA74">
        <w:tc>
          <w:tcPr>
            <w:tcW w:w="10065" w:type="dxa"/>
            <w:gridSpan w:val="3"/>
          </w:tcPr>
          <w:p w14:paraId="012ACF56" w14:textId="77777777" w:rsidR="002222FB" w:rsidRPr="007F0052" w:rsidRDefault="002222FB" w:rsidP="00464D95">
            <w:pPr>
              <w:jc w:val="center"/>
              <w:rPr>
                <w:b/>
                <w:bCs/>
                <w:sz w:val="12"/>
                <w:szCs w:val="12"/>
              </w:rPr>
            </w:pPr>
          </w:p>
          <w:p w14:paraId="338C8785" w14:textId="6BB20DE5" w:rsidR="002222FB" w:rsidRDefault="002222FB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MISCELLAN</w:t>
            </w:r>
            <w:r w:rsidR="00137AF1">
              <w:rPr>
                <w:b/>
                <w:bCs/>
                <w:sz w:val="28"/>
                <w:szCs w:val="28"/>
              </w:rPr>
              <w:t>E</w:t>
            </w:r>
            <w:r>
              <w:rPr>
                <w:b/>
                <w:bCs/>
                <w:sz w:val="28"/>
                <w:szCs w:val="28"/>
              </w:rPr>
              <w:t>OUS ITEMS</w:t>
            </w:r>
          </w:p>
          <w:p w14:paraId="5590899C" w14:textId="77777777" w:rsidR="002222FB" w:rsidRPr="007F0052" w:rsidRDefault="002222FB" w:rsidP="00464D95">
            <w:pPr>
              <w:jc w:val="center"/>
              <w:rPr>
                <w:b/>
                <w:bCs/>
                <w:sz w:val="4"/>
                <w:szCs w:val="4"/>
              </w:rPr>
            </w:pPr>
          </w:p>
        </w:tc>
      </w:tr>
      <w:tr w:rsidR="002222FB" w14:paraId="5FAF34D9" w14:textId="77777777" w:rsidTr="7A72CA74">
        <w:tc>
          <w:tcPr>
            <w:tcW w:w="3403" w:type="dxa"/>
          </w:tcPr>
          <w:p w14:paraId="007BE302" w14:textId="3618A9EE" w:rsidR="002222FB" w:rsidRDefault="002222FB" w:rsidP="00464D9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D7B4D1" wp14:editId="5943B4A0">
                  <wp:extent cx="1524000" cy="1945766"/>
                  <wp:effectExtent l="0" t="0" r="0" b="0"/>
                  <wp:docPr id="569992392" name="Picture 57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588" cy="194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14:paraId="4437BA14" w14:textId="77777777" w:rsidR="002222FB" w:rsidRPr="007F0052" w:rsidRDefault="002222FB" w:rsidP="00464D95">
            <w:pPr>
              <w:jc w:val="center"/>
              <w:rPr>
                <w:b/>
                <w:bCs/>
              </w:rPr>
            </w:pPr>
            <w:r w:rsidRPr="007F0052">
              <w:rPr>
                <w:noProof/>
              </w:rPr>
              <w:drawing>
                <wp:inline distT="0" distB="0" distL="0" distR="0" wp14:anchorId="660084A1" wp14:editId="41AE8A4D">
                  <wp:extent cx="1418910" cy="1887944"/>
                  <wp:effectExtent l="0" t="6033" r="4128" b="4127"/>
                  <wp:docPr id="1431205525" name="Picture 35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21486" cy="189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C06393" w14:textId="6113E4BF" w:rsidR="00EF4980" w:rsidRPr="007F0052" w:rsidRDefault="00EF4980" w:rsidP="00EF4980">
            <w:pPr>
              <w:jc w:val="center"/>
              <w:rPr>
                <w:b/>
                <w:bCs/>
              </w:rPr>
            </w:pPr>
          </w:p>
        </w:tc>
        <w:tc>
          <w:tcPr>
            <w:tcW w:w="3220" w:type="dxa"/>
          </w:tcPr>
          <w:p w14:paraId="0EB8B973" w14:textId="77777777" w:rsidR="002222FB" w:rsidRDefault="002222FB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222FB" w14:paraId="53C17A9A" w14:textId="77777777" w:rsidTr="7A72CA74">
        <w:tc>
          <w:tcPr>
            <w:tcW w:w="3403" w:type="dxa"/>
          </w:tcPr>
          <w:p w14:paraId="39C1AE17" w14:textId="2A0D220F" w:rsidR="002222FB" w:rsidRPr="002222FB" w:rsidRDefault="002222FB" w:rsidP="00464D95">
            <w:pPr>
              <w:jc w:val="center"/>
              <w:rPr>
                <w:b/>
                <w:bCs/>
                <w:noProof/>
              </w:rPr>
            </w:pPr>
            <w:r w:rsidRPr="002222FB">
              <w:rPr>
                <w:b/>
                <w:bCs/>
                <w:noProof/>
                <w:sz w:val="28"/>
                <w:szCs w:val="28"/>
              </w:rPr>
              <w:t>£2.60</w:t>
            </w:r>
          </w:p>
        </w:tc>
        <w:tc>
          <w:tcPr>
            <w:tcW w:w="3442" w:type="dxa"/>
          </w:tcPr>
          <w:p w14:paraId="5640833E" w14:textId="40161C66" w:rsidR="002222FB" w:rsidRDefault="002222FB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£3.</w:t>
            </w:r>
            <w:r w:rsidR="004F5611">
              <w:rPr>
                <w:b/>
                <w:bCs/>
                <w:sz w:val="28"/>
                <w:szCs w:val="28"/>
              </w:rPr>
              <w:t>5</w:t>
            </w:r>
            <w:r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3220" w:type="dxa"/>
          </w:tcPr>
          <w:p w14:paraId="03F7C808" w14:textId="77777777" w:rsidR="002222FB" w:rsidRDefault="002222FB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01C4F278" w14:textId="77777777" w:rsidR="00AA1B03" w:rsidRPr="00AA1B03" w:rsidRDefault="00AA1B03" w:rsidP="002222FB">
      <w:pPr>
        <w:rPr>
          <w:sz w:val="28"/>
          <w:szCs w:val="28"/>
        </w:rPr>
      </w:pPr>
    </w:p>
    <w:sectPr w:rsidR="00AA1B03" w:rsidRPr="00AA1B03" w:rsidSect="00AF32DC">
      <w:pgSz w:w="11906" w:h="16838" w:code="9"/>
      <w:pgMar w:top="1440" w:right="340" w:bottom="1440" w:left="1440" w:header="454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58A"/>
    <w:rsid w:val="000B0FE5"/>
    <w:rsid w:val="00117523"/>
    <w:rsid w:val="00137AF1"/>
    <w:rsid w:val="00137DB9"/>
    <w:rsid w:val="00155E2E"/>
    <w:rsid w:val="00164548"/>
    <w:rsid w:val="001C362C"/>
    <w:rsid w:val="001E058A"/>
    <w:rsid w:val="002019BF"/>
    <w:rsid w:val="00203719"/>
    <w:rsid w:val="002222FB"/>
    <w:rsid w:val="00274EAA"/>
    <w:rsid w:val="00322556"/>
    <w:rsid w:val="00344E82"/>
    <w:rsid w:val="00365F64"/>
    <w:rsid w:val="00411A4C"/>
    <w:rsid w:val="00431144"/>
    <w:rsid w:val="00464D95"/>
    <w:rsid w:val="004E45EA"/>
    <w:rsid w:val="004F5611"/>
    <w:rsid w:val="005244CD"/>
    <w:rsid w:val="00530F09"/>
    <w:rsid w:val="0055513F"/>
    <w:rsid w:val="00591744"/>
    <w:rsid w:val="00660564"/>
    <w:rsid w:val="006B2E36"/>
    <w:rsid w:val="0073610C"/>
    <w:rsid w:val="007F0052"/>
    <w:rsid w:val="00805E9E"/>
    <w:rsid w:val="00864748"/>
    <w:rsid w:val="00894C70"/>
    <w:rsid w:val="00930850"/>
    <w:rsid w:val="00984CFB"/>
    <w:rsid w:val="00AA1B03"/>
    <w:rsid w:val="00AB30D4"/>
    <w:rsid w:val="00AE06FC"/>
    <w:rsid w:val="00AE7CAD"/>
    <w:rsid w:val="00AF32DC"/>
    <w:rsid w:val="00B036FD"/>
    <w:rsid w:val="00B1365B"/>
    <w:rsid w:val="00B541F9"/>
    <w:rsid w:val="00B70F2E"/>
    <w:rsid w:val="00C2552A"/>
    <w:rsid w:val="00C32268"/>
    <w:rsid w:val="00CD02B3"/>
    <w:rsid w:val="00D17FCD"/>
    <w:rsid w:val="00E6339E"/>
    <w:rsid w:val="00E71BE0"/>
    <w:rsid w:val="00EE65FF"/>
    <w:rsid w:val="00EF4980"/>
    <w:rsid w:val="00EF5F9F"/>
    <w:rsid w:val="00FD7E98"/>
    <w:rsid w:val="179C7DE7"/>
    <w:rsid w:val="3B319EE5"/>
    <w:rsid w:val="3C717E6B"/>
    <w:rsid w:val="5B7DC893"/>
    <w:rsid w:val="7168D118"/>
    <w:rsid w:val="7A72C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4267F"/>
  <w15:chartTrackingRefBased/>
  <w15:docId w15:val="{BA1EE765-6C2E-4CB9-B590-9914DF757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5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0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732ef0-7547-4cb5-90cd-0ddb12c3c17f" xsi:nil="true"/>
    <lcf76f155ced4ddcb4097134ff3c332f xmlns="140cf23e-5cd6-4784-9d55-31ce4b99a72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82562474EC4A4FB1D1AE1B2AAD49FA" ma:contentTypeVersion="13" ma:contentTypeDescription="Create a new document." ma:contentTypeScope="" ma:versionID="703fce97ae2da88eb3dd1850de967ea8">
  <xsd:schema xmlns:xsd="http://www.w3.org/2001/XMLSchema" xmlns:xs="http://www.w3.org/2001/XMLSchema" xmlns:p="http://schemas.microsoft.com/office/2006/metadata/properties" xmlns:ns2="140cf23e-5cd6-4784-9d55-31ce4b99a72d" xmlns:ns3="a3732ef0-7547-4cb5-90cd-0ddb12c3c17f" targetNamespace="http://schemas.microsoft.com/office/2006/metadata/properties" ma:root="true" ma:fieldsID="62a95bb6467080cabfc069e62b05ef96" ns2:_="" ns3:_="">
    <xsd:import namespace="140cf23e-5cd6-4784-9d55-31ce4b99a72d"/>
    <xsd:import namespace="a3732ef0-7547-4cb5-90cd-0ddb12c3c1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0cf23e-5cd6-4784-9d55-31ce4b99a7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4ad77a8-ff0f-498c-841b-7e2751a9fe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732ef0-7547-4cb5-90cd-0ddb12c3c17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0df76cc-a4c8-459d-a0f6-457bcb67ed41}" ma:internalName="TaxCatchAll" ma:showField="CatchAllData" ma:web="a3732ef0-7547-4cb5-90cd-0ddb12c3c1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F71E92-C54D-4722-ACE2-93D8EB3565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5EF8CA-C0FE-48E8-8E0D-1FFE6D077F6F}">
  <ds:schemaRefs>
    <ds:schemaRef ds:uri="http://schemas.microsoft.com/office/2006/metadata/properties"/>
    <ds:schemaRef ds:uri="http://schemas.microsoft.com/office/infopath/2007/PartnerControls"/>
    <ds:schemaRef ds:uri="a3732ef0-7547-4cb5-90cd-0ddb12c3c17f"/>
    <ds:schemaRef ds:uri="140cf23e-5cd6-4784-9d55-31ce4b99a72d"/>
  </ds:schemaRefs>
</ds:datastoreItem>
</file>

<file path=customXml/itemProps3.xml><?xml version="1.0" encoding="utf-8"?>
<ds:datastoreItem xmlns:ds="http://schemas.openxmlformats.org/officeDocument/2006/customXml" ds:itemID="{D2757A97-C6A5-4B18-AD8F-FE98FD780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0cf23e-5cd6-4784-9d55-31ce4b99a72d"/>
    <ds:schemaRef ds:uri="a3732ef0-7547-4cb5-90cd-0ddb12c3c1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249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Duncan</dc:creator>
  <cp:keywords/>
  <dc:description/>
  <cp:lastModifiedBy>Jennifer Duncan (BHS)</cp:lastModifiedBy>
  <cp:revision>33</cp:revision>
  <dcterms:created xsi:type="dcterms:W3CDTF">2024-07-08T10:06:00Z</dcterms:created>
  <dcterms:modified xsi:type="dcterms:W3CDTF">2024-10-16T11:17:00Z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0x010100C582562474EC4A4FB1D1AE1B2AAD49FA</vt:lpwstr>
  </property>
  <property fmtid="{D5CDD505-2E9C-101B-9397-08002B2CF9AE}" pid="3" name="Order">
    <vt:r8>8952800</vt:r8>
  </property>
  <property fmtid="{D5CDD505-2E9C-101B-9397-08002B2CF9AE}" pid="4" name="MediaServiceImageTags">
    <vt:lpwstr/>
  </property>
</Properties>
</file>